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11/2017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10.07.2017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Nuijatie 9 C 18, Vantaa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17:42.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70.303028713573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430.303028713573"/>
        <w:tblGridChange w:id="0">
          <w:tblGrid>
            <w:gridCol w:w="675"/>
            <w:gridCol w:w="4140"/>
            <w:gridCol w:w="825"/>
            <w:gridCol w:w="4430.303028713573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5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Emma Helkiö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Jenny Sirkiä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 muutoksineen.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Posti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Vuoden 2016 verotiedote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Edellisten kokousten pöytäkirjojen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kokousten 9/2017 ja 10/2017 pöytäkirjat.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Talous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28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6.1 Tilien saldot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6.1.1 Käyttötili 4558,39€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6.1.2 Vuosijuhlatili 1172,50€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0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6.1.3 Eben laulun tili 866,78€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6.2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6.2.1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26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Anna Sihvolle Kadettitoverikunnan vuosijuhlien illalliskortista -20€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Poliisien kesäkodin varausmaksu -150€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Merkkimyynnin tulot tilitetty 9.5. +153,20€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6.2.2 Maksukortilla maksettu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615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Virkistäytymisillan ja väliarvion ruokailu -340,50€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Soveltuvuuskokeiden tarjoilut -45,16€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(Keepperi, Peduca, Tekstiilarit maksanut, Kopeda ja Pheno maksamatta)</w:t>
      </w:r>
    </w:p>
    <w:p w:rsidR="00000000" w:rsidDel="00000000" w:rsidP="00000000" w:rsidRDefault="00000000" w:rsidRPr="00000000">
      <w:pPr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6.3. Budjetoinnit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Budjetoitiin haalarimerkkitilaukseen 650€.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</w:r>
    </w:p>
    <w:p w:rsidR="00000000" w:rsidDel="00000000" w:rsidP="00000000" w:rsidRDefault="00000000" w:rsidRPr="00000000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Uusien jäsenten hyväksyminen</w:t>
      </w:r>
    </w:p>
    <w:p w:rsidR="00000000" w:rsidDel="00000000" w:rsidP="00000000" w:rsidRDefault="00000000" w:rsidRPr="00000000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Eben uusiksi jäseniksi Eeli Mäkelä, Tea Ylätalo, Anna-Maria Palsamäki, Piita Orava, Neletta Venturi, Salla Kuva, Piia Koivumäki, Tuulimaria Peltonen sekä Milla Lehtinen.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Menneet tapahtumat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Väliarvio ja virkistäytymisilta 29.5.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Käsiteltiin kulunutta kevättä ja pohdittiin tulevaa syksyä.</w:t>
      </w:r>
    </w:p>
    <w:p w:rsidR="00000000" w:rsidDel="00000000" w:rsidP="00000000" w:rsidRDefault="00000000" w:rsidRPr="00000000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Eben Summer School 22.7.</w:t>
      </w:r>
    </w:p>
    <w:p w:rsidR="00000000" w:rsidDel="00000000" w:rsidP="00000000" w:rsidRDefault="00000000" w:rsidRPr="0000000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Tervasaaressa. Facebook eventti julkaistu.</w:t>
      </w:r>
    </w:p>
    <w:p w:rsidR="00000000" w:rsidDel="00000000" w:rsidP="00000000" w:rsidRDefault="00000000" w:rsidRPr="0000000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Manskun kymppi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Järjestetään viikolla 38.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Syyssuhinat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Järjestetään 1.10.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Fuksisyksy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Fuksipiknik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26.8. Kaisaniemenpuistossa. Facebook eventti on julkaistu. Annika ja Juan ovat vastuussa tapahtumasta ja suunnittelu on hyvässä vaiheessa. Jatkopaikkaa kartoitetaan.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Fuksiaiset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5.9. Suomenlinnassa. Sausan ja Ina vastuussa. Tehdään yhteistyötä Didactan kanssa. Suunniteltiin, että hallitus pitää kaksi rastia ja alumnien rasti. VAKAMO-rasti. Mietitään järjestelyjä, miten jonottaminen saataisiin minimiin ja tapahtuma etenisi sujuvammin.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10.3 Tietoiskut Minervatorilla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Pidetään 30.8. klo 9-12. Hallituksella oma piste. Tuutoreilla oma.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10.4 Fuksisitsit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Pidetään 2.10. Poliisien kesäkodilla. Minttu ja Elisa vastuussa.</w:t>
        <w:br w:type="textWrapping"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Juhlaseminaari ja vuosijuhla 20.10.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11.1 Juhlaseminaari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11.1.1 Presidentin tervehdys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Jesse lukee.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11.1.2 Airueet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Ebeltä kaksi airuetta. Päätetään myöhemmin.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11.2  Vuosijuhlat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11.2.1 Sponsoreiden hankkiminen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Hallitus alkaa keräämään aktiivisesti sponsoreita vuosijuhlille. Materiaalit löytyvät Eben drivestä ja kyselyjen status on merkattava selkeästi ja ajankohtaisesti taulukkoon!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Hallituslainen, joka saa kerättyä sponssirahaa 400€, saa ahkerasta työstä etuna vujut puoleen hintaan. Jos saa kerättyä 800€ tai yli, saa ilmaiset vujut.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11.2.2 Juhlapuhuja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Olli-Pekka Heinoselta ei olla vielä saatu vastausta.  Lähestytään häntä asian tiimoilta vielä elokuun alussa. Muita vaihtoehtoja kartoitetaan.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11.2.3 Kutsuvieraslista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opettajat sekä äskettäin eläköityneet opettajat 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Annulta saatu lista ansioituneista kenttäpäiväkotien lastentarhanopettajista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Muiden vakajärjestöjen edustajat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Tiedekunnan ainejärjestöjen edustajat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HYY, SOOL, Condus, HELA 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OAJ pk-seudun jaosto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LTOL ja OAJ kutsuvieraiden osalta tehdään yhteistyötä Harrin ja Ritva Semin kanssa. Tarjotaan 20 paikkaa molemmille.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Ebeneser-säätiö, tarjotaan 10 paikkaa.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aiempien hallitusten jäseniä, 2 henkilöä per?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Tiedekunta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Kadetit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Resonanssi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11.2.4 Esiintyjät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Juhlassa esiintyy Eben laulu. Muita esiintyjiä kartoitetaan.</w:t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 rakkaudelle: mitä lasten mielestä on rakkaus?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Jatkoilla esiintyy Aleksi, Sara ja Otto.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11.2.5 Facebook e</w:t>
      </w:r>
      <w:r w:rsidDel="00000000" w:rsidR="00000000" w:rsidRPr="00000000">
        <w:rPr>
          <w:sz w:val="24"/>
          <w:szCs w:val="24"/>
          <w:rtl w:val="0"/>
        </w:rPr>
        <w:t xml:space="preserve">v</w:t>
      </w:r>
      <w:r w:rsidDel="00000000" w:rsidR="00000000" w:rsidRPr="00000000">
        <w:rPr>
          <w:sz w:val="24"/>
          <w:szCs w:val="24"/>
          <w:rtl w:val="0"/>
        </w:rPr>
        <w:t xml:space="preserve">ent ja e-lomake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ja Anna vastuussa. Kutsuvieraille lähetetään kutsut 30.8. ja yleinen ilmoittautuminen avataan 7.9.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Viestintä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12.1 Blogi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Uusilta opettajilta pyydetään esittäytymistekstit blogiin.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12.2 Palaute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Käsiteltiin sähköisen palautelomakkeen kautta saatu palaute.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Meta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muita esille tulleita asioita.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Kokouksen päättäminen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19:52.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  <w:r w:rsidDel="00000000" w:rsidR="00000000" w:rsidRPr="00000000">
        <w:rPr>
          <w:rtl w:val="0"/>
        </w:rPr>
      </w:r>
    </w:p>
    <w:sectPr>
      <w:headerReference r:id="rId5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