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 RY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33463" cy="1033463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0" w:firstLine="720"/>
        <w:contextualSpacing w:val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15/2017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28.09.2017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10.00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Conddoori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</w:t>
      </w:r>
      <w:r w:rsidDel="00000000" w:rsidR="00000000" w:rsidRPr="00000000">
        <w:rPr>
          <w:sz w:val="24"/>
          <w:szCs w:val="24"/>
          <w:rtl w:val="0"/>
        </w:rPr>
        <w:t xml:space="preserve">Kokouksen avaaminen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Puheenjohtaja avasi kokouksen ajassa 10:01.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Kokouksen laillisuuden ja päätösvaltaisuuden toteaminen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Todettiin kokous lailliseksi ja päätösvaltaiseksi. Kokouskutsu on lähetetty 7 päivää ennen kokousta ja paikalla on 8 hallituksen jäsentä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1"/>
        <w:tblW w:w="10005.0" w:type="dxa"/>
        <w:jc w:val="left"/>
        <w:tblInd w:w="-3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675"/>
        <w:gridCol w:w="4140"/>
        <w:gridCol w:w="825"/>
        <w:gridCol w:w="4365"/>
        <w:tblGridChange w:id="0">
          <w:tblGrid>
            <w:gridCol w:w="675"/>
            <w:gridCol w:w="4140"/>
            <w:gridCol w:w="825"/>
            <w:gridCol w:w="4365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Elisa Alopaeus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Ilmari Lappalainen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Mia Rouhiainen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Eveliina Koljonen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Nelli Valmu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Vilma Kulmala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Susanne Sandberg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Anna Sihvo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Maiju Teräväinen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Aleksi Vehmassalo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Iisa Järvinen</w:t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Jenny Sirkiä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Jessica Ketonen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Emma Helkiö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Eevi Laaksovirta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Susanna Jauhiainen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Sami Turunen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Puheenjohtaja, Jesse Myllylahti</w:t>
            </w:r>
          </w:p>
        </w:tc>
      </w:tr>
    </w:tbl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Myönnettiin läsnäolo- ja puheoikeus Sini Korjalle ja Noora Saariselle.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Esityslistan hyväksyminen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esityslista.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Edellisen kokouksen pöytäkirjan hyväksyminen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kokouksen 14/2017 pöytäkirja.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Posti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Lastentarhanopettaja-lehti, toimitetaan Narniaan.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Uusien jäsenten hyväksyminen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Eben uusiksi jäseniksi Anni Ruohonen, Johanna Rajala, Venla-Liisa Vartiainen, Marjaana Harvala, Tanja Lukinmaa, Ilona Ojamaa, Sara Numminen, Paula Hosiaisluoma, Laura Flemming, Laura Hytönen, Markus Björkman, Annika Tiainen sekä Sauli Grönthal (2 vuotta).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54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Ilmoitusasiat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Ei ilmoitusasioita.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Talous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8.1 Tilien saldot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8.1.1 Käyttötili</w:t>
        <w:tab/>
        <w:t xml:space="preserve">+4862,40€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8.1.2 Vuosijuhlatili   +3404,50€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8.1.3 Eben laulun tili +866,78€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8.2 Laskut ja kuitit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seuraavat laskut ja kuitit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8.2.1 Maksukortilla maksetut</w:t>
      </w:r>
    </w:p>
    <w:tbl>
      <w:tblPr>
        <w:tblStyle w:val="Table2"/>
        <w:tblW w:w="8415.0" w:type="dxa"/>
        <w:jc w:val="left"/>
        <w:tblInd w:w="9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780"/>
        <w:gridCol w:w="1635"/>
        <w:tblGridChange w:id="0">
          <w:tblGrid>
            <w:gridCol w:w="6780"/>
            <w:gridCol w:w="1635"/>
          </w:tblGrid>
        </w:tblGridChange>
      </w:tblGrid>
      <w:tr>
        <w:trPr>
          <w:trHeight w:val="6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Kahvituksen tarjoilut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-16,48€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Rush-osallistumismaksut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-201,60€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Eckerö Line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-58,00€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Kokoustarjoilut 28.9.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-10,26€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8.2.2 Muut laskut ja kuitit</w:t>
      </w:r>
    </w:p>
    <w:tbl>
      <w:tblPr>
        <w:tblStyle w:val="Table3"/>
        <w:tblW w:w="8415.0" w:type="dxa"/>
        <w:jc w:val="left"/>
        <w:tblInd w:w="8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20"/>
        <w:gridCol w:w="4275"/>
        <w:gridCol w:w="1620"/>
        <w:tblGridChange w:id="0">
          <w:tblGrid>
            <w:gridCol w:w="2520"/>
            <w:gridCol w:w="4275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Susanna Saarikoski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Eben logo fuksien haalareihin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-100,00€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Oma siirto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Lapikkaan merkkitilaus käyttötililtä vujutilille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-150,00€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Oma siirto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Poliisien kesäkodin varausmaksu käyttötililtä vujutilille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-800,00€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HEF Group Oy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Haalarimerkit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-91,50€</w:t>
            </w:r>
          </w:p>
        </w:tc>
      </w:tr>
    </w:tbl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8.3 Tulot</w:t>
      </w:r>
    </w:p>
    <w:tbl>
      <w:tblPr>
        <w:tblStyle w:val="Table4"/>
        <w:tblW w:w="8445.0" w:type="dxa"/>
        <w:jc w:val="left"/>
        <w:tblInd w:w="8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0"/>
        <w:gridCol w:w="4530"/>
        <w:gridCol w:w="1665"/>
        <w:tblGridChange w:id="0">
          <w:tblGrid>
            <w:gridCol w:w="2250"/>
            <w:gridCol w:w="4530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Seure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Vuosijuhlasponssi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+300,00€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Tevella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Vuosijuhlasponssi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+200,00€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Operantes oy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Vuosijuhlasponssi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+200,00€</w:t>
            </w:r>
          </w:p>
        </w:tc>
      </w:tr>
      <w:tr>
        <w:trPr>
          <w:trHeight w:val="54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Uudet jäsenet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Jäsenmaksut (12x12€ ja 1x4€)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+148,00€</w:t>
            </w:r>
          </w:p>
        </w:tc>
      </w:tr>
      <w:tr>
        <w:trPr>
          <w:trHeight w:val="54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Fuksisitsit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Sitsimaksut (43x12€ ja 1x14€)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+530,00€</w:t>
            </w:r>
          </w:p>
        </w:tc>
      </w:tr>
      <w:tr>
        <w:trPr>
          <w:trHeight w:val="54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Vuosijuhlamaksut (11x70€ ja 4x78€)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+1082,00€</w:t>
            </w:r>
          </w:p>
        </w:tc>
      </w:tr>
    </w:tbl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8.4 Budjetoinnit</w:t>
        <w:tab/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tbl>
      <w:tblPr>
        <w:tblStyle w:val="Table5"/>
        <w:tblW w:w="8550.0" w:type="dxa"/>
        <w:jc w:val="left"/>
        <w:tblInd w:w="7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885"/>
        <w:gridCol w:w="1665"/>
        <w:tblGridChange w:id="0">
          <w:tblGrid>
            <w:gridCol w:w="6885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Vuosijuhlakahvitus (täytekakku+kahvi)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Karaokekeskiviikkotarjoilut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Sitsiaskarteluihin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10€</w:t>
            </w:r>
          </w:p>
        </w:tc>
      </w:tr>
    </w:tbl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-45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Tulevat tapahtumat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 Fuksiseikkailu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Pidetään perjantaina 29.9. Eben rasti on Aurorassa. Paikalla oltava klo 15.30. Rasti avautuvat seikkailijoille klo 16. Tapahtuma päättyy kello 20.00 ja pistelaskuri suljetaan 20.15.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9.2 Syyssuhinat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Paikalle pääsevät: Elisa, Jessica, Maiju, Klaudia, Minttu, Jesse, Emma, Nelli, Alice, Aleksi ja Vilma</w:t>
      </w:r>
    </w:p>
    <w:p w:rsidR="00000000" w:rsidDel="00000000" w:rsidP="00000000" w:rsidRDefault="00000000" w:rsidRPr="0000000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Aikataulu: </w:t>
      </w:r>
    </w:p>
    <w:p w:rsidR="00000000" w:rsidDel="00000000" w:rsidP="00000000" w:rsidRDefault="00000000" w:rsidRPr="0000000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11.00 Tapahtuma alkaa ja työpajat aukeaa, kepparirata pystyyn</w:t>
      </w:r>
    </w:p>
    <w:p w:rsidR="00000000" w:rsidDel="00000000" w:rsidP="00000000" w:rsidRDefault="00000000" w:rsidRPr="0000000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11.20-12.00 Maria Saarelainen, Tunnetaitoakatemia (200€+alv. 24%+matkakustannukset+alv) </w:t>
      </w:r>
    </w:p>
    <w:p w:rsidR="00000000" w:rsidDel="00000000" w:rsidP="00000000" w:rsidRDefault="00000000" w:rsidRPr="0000000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12.00-12.20 Taikuri esiintyy  (150€)</w:t>
      </w:r>
    </w:p>
    <w:p w:rsidR="00000000" w:rsidDel="00000000" w:rsidP="00000000" w:rsidRDefault="00000000" w:rsidRPr="0000000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12.30-13.15 Aarteenetsintä työpaja lapsille museossa </w:t>
      </w:r>
    </w:p>
    <w:p w:rsidR="00000000" w:rsidDel="00000000" w:rsidP="00000000" w:rsidRDefault="00000000" w:rsidRPr="0000000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13.30-13.45 Kansallismuseo esittäytyy </w:t>
      </w:r>
    </w:p>
    <w:p w:rsidR="00000000" w:rsidDel="00000000" w:rsidP="00000000" w:rsidRDefault="00000000" w:rsidRPr="0000000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13.00-14.00 Jättisaippuakupla työpaja  (250€)</w:t>
      </w:r>
    </w:p>
    <w:p w:rsidR="00000000" w:rsidDel="00000000" w:rsidP="00000000" w:rsidRDefault="00000000" w:rsidRPr="0000000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14.00-14.30 Rosen-terapeutti Leena Saxberg (200€) </w:t>
      </w:r>
    </w:p>
    <w:p w:rsidR="00000000" w:rsidDel="00000000" w:rsidP="00000000" w:rsidRDefault="00000000" w:rsidRPr="0000000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15.00 Tapahtuma päättyy ja työpajat sulkeutuvat </w:t>
      </w:r>
    </w:p>
    <w:p w:rsidR="00000000" w:rsidDel="00000000" w:rsidP="00000000" w:rsidRDefault="00000000" w:rsidRPr="0000000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Esiintyjä kustannukset 800€ (+yhen alvit). Kaikki kulut maksetaan HYYn projektituella ja viime vuoden suhinoista jääneillä rahoilla. </w:t>
      </w:r>
    </w:p>
    <w:p w:rsidR="00000000" w:rsidDel="00000000" w:rsidP="00000000" w:rsidRDefault="00000000" w:rsidRPr="0000000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Tapahtuma on maksuton. Museon näyttelyihin tutustuminen omakustanteista. Condukselta teltat, tuolit ja ämpärit kepparirataan haetaan Rexiltä. Museolta saadaa pöydät ulos. Kepparirataan tarvitaan esteiksi mopinvarsia! Ostetaan museon kahvilalta kahvit 30:lle, mehut 30:lle ja teet 10:lle henkilölle, nouto museon kahvilasta klo 11.30.</w:t>
      </w:r>
    </w:p>
    <w:p w:rsidR="00000000" w:rsidDel="00000000" w:rsidP="00000000" w:rsidRDefault="00000000" w:rsidRPr="0000000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Syyssuhinatiimi jakaa työtehtävät ilmoittautuneiden hallitustoimijoiden kesken.</w:t>
      </w:r>
    </w:p>
    <w:p w:rsidR="00000000" w:rsidDel="00000000" w:rsidP="00000000" w:rsidRDefault="00000000" w:rsidRPr="00000000">
      <w:pPr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9.3 Fuksisitsit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Ilmoittautumisia tuli 123. Tukkuun mennään sunnuntaina ja sunnuntaina on myös varattu Rex ruoan laittamiselle. Varaus klo 16 eteenpäin. Rexillä pilkotaan valmiiksi kaikki pilkottava ja keitetään salaattiin pastat.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Plassi valmis ja askartelu hyvällä mallilla. Sitsipäivänä mennään aamusta koristelemaan juhlasali.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Jenny Sirkiä saapui ajassa 10:25.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Eevi Laaksovirta saapui ajassa 10:26.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9.4 Eben After School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Pidetään 5.10. Tiedekulmassa.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9.5 Fazer 9.10.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Ilmoittautuminen on auki vielä sunnuntaihin asti, tällä hetkellä ilmoittautuneita on 14kpl! Suklaat piilotetaan tänään!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Eeva Hastell saapui ajassa 10:29.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9.6 Tanssiharjoitukset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Tilaa ja ajankohtaa selvitellään vielä.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9.7 Vuosijuhlakahvitus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Lokakuun kahvitus pidetään ti 17.10. klo. 10-14. Jesse, Eve ja Sausan</w:t>
        <w:tab/>
        <w:t xml:space="preserve">hoitavat.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9.8 Karaoke-keskiviikko 25.10.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Rennolla Singstar-meiningillä mennään, laitteistot pitäisi vaan testata. Rex varattu klo 19 eteenpäin, jotta fuksitkin ehtii tentistään hengailemaan.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9.9 Halloween-bileet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Pidetään 31.10. Peducan kanssa Rexillä.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9.10 Pesismatsi Peducaa vastaan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Peduca haastoi Eben pesismatsiin. Ajankohtaa selvitellään. Ehdotetaan Peducalle 26. ja 29.10.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9.11 Pikkujoulut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Kadetit metikössä niin kartotellaan ens viikolle päivää jos kerkeis suunnitella. Tavoitteena marraskuun joku viikonloppu ja paikkana joku muu kun Rex. Ninni toimii yhteyshenkilönä.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Ehdotetaan la 2.12. tai pe 8.12. tai la 9.12.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9.12 Ebecruise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Pidetään 17.-18.12. Hommataan haalarimerkki. Osallistujamääräksi</w:t>
        <w:tab/>
        <w:t xml:space="preserve">alustavasti 150.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9.13 Linnanjuhlat 5.12.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Alina-sitsit. Pohdittiin mahdollisuutta polkaista yhteistyö uuden hallituksen kanssa käyntiin siten, että otettaisiin heidät mukaan järjestämään sitsejä.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Jenny ottaa vastuun askartelutiimistä, Anna ruokatiimistä.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9.14 Leffaa ja lettuja 23.11.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Pidetään 23.11. Rexillä klo 17 eteenpäin. Alustavasti suunnitteilla jokin joululeffa.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9.15 Syyskokous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Pidetään 16.11. Rexillä klo 17 lyhyt hallituksen kokous, jonka jälkeen yhdistyksen syyskokous alkaa klo 18.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 Menneet tapahtumat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10.1. Kahvitus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Onnistunut ja suosittu kahvitus. Ensimmäiset kaksi tuntia Narnia oli ahdettu aivan täyteen. Klo 12-14 kahvittelun vastuuhenkilöt istuivat Narniassa kahdestaan, kuin myös 14-16!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10.2 Manskun10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Onnistunut tapahtuma. Konsepti jakoi mielipiteitä.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10.3 Rush 26.9.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Hauskaa oli ja osallistujia oli huikeat 16kpl! Kaikki vuositasot oli edustettuina, erityisesti fuksit ja kolmoset. Retkellä vallitsi ihana yhteishenki, kun pelattiin polttopalloa, kaatuiltiin wipe outissa ja tsempattiin toisia.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 Vuosijuhlat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11.1 Ilmoittautuminen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Kutsuvieraiden ilmoittautuminen sulkeutuu perjantaina 29.9. Tällä hetkellä reilut 45 kutsuvierasta. Muiden kuin kutsuvieraiden ilmoittautuminen täyttyi alle tunnissa, ja juhliin osallistuu hallitus mukaan lukien 121 opiskelijaa.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11.2 Pöytäohjelmien painatus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Tämän hetken paras tarjous Granolta, 35 pöytäkolmiota (valmiiksi taiteltu) 198€.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Iisa Järvinen saapui ajassa 11.10.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11.3 Puhe Rakkaudelle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Minttu pitää. Kerätään lapsilta kokemuksia rakkaudesta. Tiedosto Drivessä, plisäilkää sinne matskua!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11.4 Jatkobändi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Neuvotellaan bändin palkkiosta.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 Edunvalvonta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12.1 Viiniä ja Valitusta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Sajaniemelle ja Ernalle lähetetty ajankohdasta viestiä. Sajaniemi toivoi, että ajankohta olisi joku maanantai-ilta.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Ehdotetaan 6.11, 13.11. ja 20.11.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12.2 Lehtorien kannanotto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Julkaistaan blogissa mahdollisimman pian.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 Yhteistyö sekä SOOL ja CONDUS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13.1 SOOL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13.1.1 SOOLin järjestökurssi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Osallistujat päätetään lähempänä.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13.1.2 Teemaseminaari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Kyytipaikat täyttyivät nopeasti.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13.1.3 SOOLin MOP-tempaus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Pidetään 5.10. Facebook event julkaistu, jota toivotaan mainostettavan fuksiryhmissä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6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13.1.4 SOOL-päivä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Teemana opettajan oikeudet ja velvollisuudet sekä moniammatillinen näkökulma. Tulossa puhujia, esim. koulun ja lastensuojelun välinen yhteistyö.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Alustava päivä 7.11.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Mainostetaan Eben somekanavilla, kun tulee ajankohtaiseksi.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6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13.1.5 Valmistuvien info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Alustavaa keskustelua.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13.1.6 SOOL-kummeilu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Ehdotetaan Sannille 11.12. ja 12.12.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13.2 Condus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13.2.1 Laulukirjat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Laulukirjat eivät valitettavasti ehdi fuksisitseille.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13.2.2 Conduksen, kannunvalajien ja KY-mppi yhteissitsit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Pidetään 2.11. Smökissä.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13.2.3 Syyskokous 21.11.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Pidetään 21.11. Rexillä.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13.2.4 Amazing race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Pidetään 11.10.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 Kansainvälisyys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Hengailu/kokous Rexillä 15.10. klo 18 alkaen kaikille kv-jutuista kiinnostuneille. Mainostetaan fuksiryhmissä (Eeva).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 Työelämä- ja alumnitoiminta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15.1 Vanhempien koulutus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Alustavasti suunnitteilla järjestää vanhempien koulutusta, teematyöskentelyä, yhteistyötahoina esim. päiväkoteja, kouluja, järjestöjä, vanhempaintoimikuntia, yliopiston lehtoreita, jne. Tavoitteena vahvistaa vanhempien ja ammattikasvattajien/opettajien kommunikointia.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Minttu lähti hommaan mukaan.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11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15.2 Tukiviittomakoulutus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Pidetään 2.11. Conddoorissa.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 </w:t>
      </w:r>
      <w:r w:rsidDel="00000000" w:rsidR="00000000" w:rsidRPr="00000000">
        <w:rPr>
          <w:sz w:val="24"/>
          <w:szCs w:val="24"/>
          <w:rtl w:val="0"/>
        </w:rPr>
        <w:t xml:space="preserve">. Muut esille tulevat asiat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Ei muita esille tulleita asioita.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 Seuraava hallituksen kokous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Seuraava hallituksen kokous pidetään 18.10. klo 10 Conddoorissa.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18.  Kokouksen päättäminen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Puheenjohtaja päätti kokouksen ajassa 11:50.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Jesse Myllylahti, puheenjohtaja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Ann-Mikaela Danellakis, sihteeri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1110"/>
      <w:contextualSpacing w:val="0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jc w:val="right"/>
      <w:rPr/>
    </w:pPr>
    <w:r w:rsidDel="00000000" w:rsidR="00000000" w:rsidRPr="00000000">
      <w:rPr>
        <w:rtl w:val="0"/>
      </w:rPr>
      <w:t xml:space="preserve">t</w:t>
    </w: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/</w:t>
    </w:r>
    <w:r w:rsidDel="00000000" w:rsidR="00000000" w:rsidRPr="00000000">
      <w:rPr/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fi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image" Target="media/image2.png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