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jc w:val="center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1/2018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7.1.2018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12:00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Gustavus Rex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sz w:val="24"/>
          <w:szCs w:val="24"/>
          <w:rtl w:val="0"/>
        </w:rPr>
        <w:t xml:space="preserve">Kokouksen avaaminen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Puheenjohtaja avasi kokouksen ajassa 12:07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  Kokouksen laillisuuden ja päätösvaltaisuuden toteaminen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Todettiin kokous lailliseksi ja päätösvaltaiseksi. Kokouskutsu on lähetetty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määräajassa ennen kokousta ja paikalla on 9 hallituksen jäsentä.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Ville Hämäläinen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puheenjohtaja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Marika Pylkölle.</w:t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läsnäolo-ja puheoikeus Ilmari Lappalaiselle.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  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Ei edellistä pöytäkirjaa hyväksyttävänä.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i w:val="1"/>
          <w:sz w:val="24"/>
          <w:szCs w:val="24"/>
          <w:rtl w:val="0"/>
        </w:rPr>
        <w:t xml:space="preserve">Sausan Zidan saapui ajassa 12:10.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 Posti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postia.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uusia jäseniä.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Hallituksen jäsenen Ville Hämäläisen eroanomus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Ville Hämäläisen eroanomus. Päätös astuu voimaan heti.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Salla Kuva varajäsenestä varsinaiseksi jäseneksi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Salla Kuvan siirtyminen varajäsenestä varsinaiseksi jäseneksi.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Toimihenkilöhakemukset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9.1  Ville Hämäläisen toimihenkilöhakemus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Hyväksyttiin Ville Hämäläisen toimihenkilöhakemus.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9.2  Minttu Hännisen toimihenkilöhakemus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Hyväksyttiin Minttu Hännisen toimihenkilöhakemus.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9.3  Suvi Lehikoisen toimihenkilöhakemus</w:t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Hyväksyttiin Suvi Lehikoisen toimihenkilöhakemus.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9.4  Venla Nikulan toimihenkilöhakemus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Hyväksyttiin Venla Nikulan toimihenkilöhakemus.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9.5  Marika Pylkön toimihenkilöhakemus</w:t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Hyväksyttiin Marika Pylkön toimihenkilöhakemus.</w:t>
      </w:r>
    </w:p>
    <w:p w:rsidR="00000000" w:rsidDel="00000000" w:rsidP="00000000" w:rsidRDefault="00000000" w:rsidRPr="00000000" w14:paraId="00000080">
      <w:pPr>
        <w:spacing w:after="120" w:before="24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120" w:before="240" w:line="240" w:lineRule="auto"/>
        <w:ind w:left="0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10.  Hallituksen järjestäytyminen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10.1 Opintotoimikunta</w:t>
      </w:r>
    </w:p>
    <w:p w:rsidR="00000000" w:rsidDel="00000000" w:rsidP="00000000" w:rsidRDefault="00000000" w:rsidRPr="00000000" w14:paraId="00000083">
      <w:pPr>
        <w:spacing w:after="120" w:before="240" w:line="240" w:lineRule="auto"/>
        <w:ind w:left="25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Valittiin Tea Ylätalo, Laura Lahin, Ville Hämäläinen ja Marika</w:t>
      </w:r>
    </w:p>
    <w:p w:rsidR="00000000" w:rsidDel="00000000" w:rsidP="00000000" w:rsidRDefault="00000000" w:rsidRPr="00000000" w14:paraId="00000084">
      <w:pPr>
        <w:spacing w:after="120" w:before="240" w:line="240" w:lineRule="auto"/>
        <w:ind w:left="25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Pylkkö opintotoimikuntaan.</w:t>
      </w:r>
    </w:p>
    <w:p w:rsidR="00000000" w:rsidDel="00000000" w:rsidP="00000000" w:rsidRDefault="00000000" w:rsidRPr="00000000" w14:paraId="00000085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6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10.2 Tapahtumatoimikunta</w:t>
      </w:r>
    </w:p>
    <w:p w:rsidR="00000000" w:rsidDel="00000000" w:rsidP="00000000" w:rsidRDefault="00000000" w:rsidRPr="00000000" w14:paraId="00000087">
      <w:pPr>
        <w:spacing w:after="120" w:before="240" w:line="240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Valittiin Ninni Heinaro, Salla Kuva, Tea Ylätalo, Aino Lindberg, </w:t>
      </w:r>
    </w:p>
    <w:p w:rsidR="00000000" w:rsidDel="00000000" w:rsidP="00000000" w:rsidRDefault="00000000" w:rsidRPr="00000000" w14:paraId="00000088">
      <w:pPr>
        <w:spacing w:after="120" w:before="240" w:line="240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Henna Ojalehto, Linda Poikela, Minttu Hänninen, Venla Nikula </w:t>
      </w:r>
    </w:p>
    <w:p w:rsidR="00000000" w:rsidDel="00000000" w:rsidP="00000000" w:rsidRDefault="00000000" w:rsidRPr="00000000" w14:paraId="00000089">
      <w:pPr>
        <w:spacing w:after="120" w:before="240" w:line="240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ja Suvi Lehikoinen tapahtumatoimikuntaan.</w:t>
      </w:r>
    </w:p>
    <w:p w:rsidR="00000000" w:rsidDel="00000000" w:rsidP="00000000" w:rsidRDefault="00000000" w:rsidRPr="00000000" w14:paraId="0000008A">
      <w:pPr>
        <w:spacing w:after="120" w:before="240" w:line="276" w:lineRule="auto"/>
        <w:ind w:left="255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10.3 Viestintävastaavat</w:t>
      </w:r>
    </w:p>
    <w:p w:rsidR="00000000" w:rsidDel="00000000" w:rsidP="00000000" w:rsidRDefault="00000000" w:rsidRPr="00000000" w14:paraId="0000008C">
      <w:pPr>
        <w:spacing w:after="120" w:before="240" w:line="240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Valittiin Linda Poikela , Aino Lindberg ja Klaudia </w:t>
      </w:r>
    </w:p>
    <w:p w:rsidR="00000000" w:rsidDel="00000000" w:rsidP="00000000" w:rsidRDefault="00000000" w:rsidRPr="00000000" w14:paraId="0000008D">
      <w:pPr>
        <w:spacing w:after="120" w:before="240" w:line="240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Ahonen viestintävastaaviksi.</w:t>
      </w:r>
    </w:p>
    <w:p w:rsidR="00000000" w:rsidDel="00000000" w:rsidP="00000000" w:rsidRDefault="00000000" w:rsidRPr="00000000" w14:paraId="0000008E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10.4 SOOL-vastaava</w:t>
      </w:r>
    </w:p>
    <w:p w:rsidR="00000000" w:rsidDel="00000000" w:rsidP="00000000" w:rsidRDefault="00000000" w:rsidRPr="00000000" w14:paraId="00000090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Valittiin Ninni Heinaro SOOL-vastaavaksi.</w:t>
      </w:r>
    </w:p>
    <w:p w:rsidR="00000000" w:rsidDel="00000000" w:rsidP="00000000" w:rsidRDefault="00000000" w:rsidRPr="00000000" w14:paraId="00000091">
      <w:pPr>
        <w:spacing w:after="120" w:before="240" w:line="276" w:lineRule="auto"/>
        <w:ind w:left="255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10.5 Tutorvastaavat</w:t>
      </w:r>
    </w:p>
    <w:p w:rsidR="00000000" w:rsidDel="00000000" w:rsidP="00000000" w:rsidRDefault="00000000" w:rsidRPr="00000000" w14:paraId="00000093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Valittiin Sausan Zidan ja Laura Saikkonen tutorvastaaviksi.</w:t>
      </w:r>
    </w:p>
    <w:p w:rsidR="00000000" w:rsidDel="00000000" w:rsidP="00000000" w:rsidRDefault="00000000" w:rsidRPr="00000000" w14:paraId="00000094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10.6 Tilavastaava</w:t>
      </w:r>
    </w:p>
    <w:p w:rsidR="00000000" w:rsidDel="00000000" w:rsidP="00000000" w:rsidRDefault="00000000" w:rsidRPr="00000000" w14:paraId="00000096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Valittiin Katariina Mustonen tilavastaavaksi.</w:t>
      </w:r>
    </w:p>
    <w:p w:rsidR="00000000" w:rsidDel="00000000" w:rsidP="00000000" w:rsidRDefault="00000000" w:rsidRPr="00000000" w14:paraId="00000097">
      <w:pPr>
        <w:spacing w:after="120" w:before="240" w:line="276" w:lineRule="auto"/>
        <w:ind w:left="975" w:firstLine="66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10.7 Kansainvälisyysvastaava</w:t>
      </w:r>
    </w:p>
    <w:p w:rsidR="00000000" w:rsidDel="00000000" w:rsidP="00000000" w:rsidRDefault="00000000" w:rsidRPr="00000000" w14:paraId="00000099">
      <w:pPr>
        <w:spacing w:after="120" w:before="240" w:line="276" w:lineRule="auto"/>
        <w:ind w:left="255" w:firstLine="6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Valittiin Laura Saikkonen kansainvälisyysvastaavaksi.</w:t>
      </w:r>
    </w:p>
    <w:p w:rsidR="00000000" w:rsidDel="00000000" w:rsidP="00000000" w:rsidRDefault="00000000" w:rsidRPr="00000000" w14:paraId="0000009A">
      <w:pPr>
        <w:spacing w:after="120" w:before="240" w:line="276" w:lineRule="auto"/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                </w:t>
      </w:r>
      <w:r w:rsidDel="00000000" w:rsidR="00000000" w:rsidRPr="00000000">
        <w:rPr>
          <w:sz w:val="24"/>
          <w:szCs w:val="24"/>
          <w:rtl w:val="0"/>
        </w:rPr>
        <w:t xml:space="preserve">10.8 Alumni-ja työelämävastaavat </w:t>
      </w:r>
    </w:p>
    <w:p w:rsidR="00000000" w:rsidDel="00000000" w:rsidP="00000000" w:rsidRDefault="00000000" w:rsidRPr="00000000" w14:paraId="0000009C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Valittiin Laura Lahin ja Salla Kuva alumni-ja työelämävastaaviksi.</w:t>
      </w:r>
    </w:p>
    <w:p w:rsidR="00000000" w:rsidDel="00000000" w:rsidP="00000000" w:rsidRDefault="00000000" w:rsidRPr="00000000" w14:paraId="0000009D">
      <w:pPr>
        <w:spacing w:after="120" w:before="240" w:line="276" w:lineRule="auto"/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120" w:before="240" w:line="276" w:lineRule="auto"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                </w:t>
      </w:r>
      <w:r w:rsidDel="00000000" w:rsidR="00000000" w:rsidRPr="00000000">
        <w:rPr>
          <w:sz w:val="24"/>
          <w:szCs w:val="24"/>
          <w:rtl w:val="0"/>
        </w:rPr>
        <w:t xml:space="preserve">10.9  Yhdenvertaisuus- ja ympäristövastaava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          </w:t>
      </w:r>
      <w:r w:rsidDel="00000000" w:rsidR="00000000" w:rsidRPr="00000000">
        <w:rPr>
          <w:sz w:val="24"/>
          <w:szCs w:val="24"/>
          <w:rtl w:val="0"/>
        </w:rPr>
        <w:t xml:space="preserve">              Valittiin Minttu Hänninen yhdenvertaisuus-ja ympäristövastaavaksi. </w:t>
      </w:r>
    </w:p>
    <w:p w:rsidR="00000000" w:rsidDel="00000000" w:rsidP="00000000" w:rsidRDefault="00000000" w:rsidRPr="00000000" w14:paraId="000000A0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</w:t>
      </w:r>
      <w:r w:rsidDel="00000000" w:rsidR="00000000" w:rsidRPr="00000000">
        <w:rPr>
          <w:sz w:val="24"/>
          <w:szCs w:val="24"/>
          <w:rtl w:val="0"/>
        </w:rPr>
        <w:t xml:space="preserve">Kokoustauko aloitettiin ajassa 13:10.</w:t>
      </w:r>
    </w:p>
    <w:p w:rsidR="00000000" w:rsidDel="00000000" w:rsidP="00000000" w:rsidRDefault="00000000" w:rsidRPr="00000000" w14:paraId="000000A2">
      <w:pPr>
        <w:spacing w:after="120" w:before="24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Jatkettiin kokousta ajassa 13:20.</w:t>
      </w:r>
    </w:p>
    <w:p w:rsidR="00000000" w:rsidDel="00000000" w:rsidP="00000000" w:rsidRDefault="00000000" w:rsidRPr="00000000" w14:paraId="000000A3">
      <w:pPr>
        <w:spacing w:after="120" w:before="240" w:line="276" w:lineRule="auto"/>
        <w:ind w:left="640" w:firstLine="66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120" w:line="276" w:lineRule="auto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11. Muu hallitustoiminta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120" w:line="276" w:lineRule="auto"/>
        <w:ind w:left="-450" w:firstLine="114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11.1 Hela ry:n edustajien sekä OAJ-jaoston edustajien valinta</w:t>
      </w:r>
    </w:p>
    <w:p w:rsidR="00000000" w:rsidDel="00000000" w:rsidP="00000000" w:rsidRDefault="00000000" w:rsidRPr="00000000" w14:paraId="000000A6">
      <w:pPr>
        <w:spacing w:after="120" w:line="276" w:lineRule="auto"/>
        <w:ind w:left="-450" w:firstLine="114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Valittiin Hela ry:n varsinaiseksi opiskelijaedustajaksi Laura Lahin sekä </w:t>
      </w:r>
    </w:p>
    <w:p w:rsidR="00000000" w:rsidDel="00000000" w:rsidP="00000000" w:rsidRDefault="00000000" w:rsidRPr="00000000" w14:paraId="000000A7">
      <w:pPr>
        <w:spacing w:after="120" w:line="276" w:lineRule="auto"/>
        <w:ind w:left="-450" w:firstLine="114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varalle Tea Ylätalo. Valittiin LTOL- jaoston opiskelijaedustajaksi </w:t>
      </w:r>
    </w:p>
    <w:p w:rsidR="00000000" w:rsidDel="00000000" w:rsidP="00000000" w:rsidRDefault="00000000" w:rsidRPr="00000000" w14:paraId="000000A8">
      <w:pPr>
        <w:spacing w:after="120" w:line="276" w:lineRule="auto"/>
        <w:ind w:left="-450" w:firstLine="114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         Marika Pylkkö sekä varalle Laura Saikkonen.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120" w:line="276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120" w:line="276" w:lineRule="auto"/>
        <w:ind w:left="-450" w:firstLine="1305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11.2 Avainten luovutus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12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Luovutettiin Rexin ja postilaatikon avaimet puheenjohtaja Ann-Mikaela  </w:t>
      </w:r>
    </w:p>
    <w:p w:rsidR="00000000" w:rsidDel="00000000" w:rsidP="00000000" w:rsidRDefault="00000000" w:rsidRPr="00000000" w14:paraId="000000AC">
      <w:pPr>
        <w:spacing w:after="12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Danellakisille, Rexin avaimet varapuheenjohtaja Eeva Hastelille sekä</w:t>
      </w:r>
    </w:p>
    <w:p w:rsidR="00000000" w:rsidDel="00000000" w:rsidP="00000000" w:rsidRDefault="00000000" w:rsidRPr="00000000" w14:paraId="000000AD">
      <w:pPr>
        <w:spacing w:after="12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kahvilippaan avaimet Sausan Zidanille.</w:t>
      </w:r>
    </w:p>
    <w:p w:rsidR="00000000" w:rsidDel="00000000" w:rsidP="00000000" w:rsidRDefault="00000000" w:rsidRPr="00000000" w14:paraId="000000AE">
      <w:pPr>
        <w:spacing w:after="12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120" w:line="276" w:lineRule="auto"/>
        <w:ind w:left="-450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                   11.3 Nimenkirjoitusoikeus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120" w:line="276" w:lineRule="auto"/>
        <w:ind w:left="1545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Myönnettiin nimenkirjoitusoikeus puheenjohtaja Ann-Mikaela Danellakisille, varapuheenjohtaja Eeva Hastelille, varapuheenjohtaja Katariina Mustoselle, sihteeri Klaudia Ahoselle sekä taloudenhoitaja Sausan Zidanille.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120" w:line="276" w:lineRule="auto"/>
        <w:ind w:left="-450" w:firstLine="13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120" w:line="276" w:lineRule="auto"/>
        <w:ind w:left="-450" w:firstLine="1305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11.4 Tilinkäyttöoikeus ja verkkopankkitunnukset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120" w:line="276" w:lineRule="auto"/>
        <w:ind w:left="1545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Tilinkäyttöoikeus ja verkkopankkitunnusten käyttöoikeus poistettiin Jesse Myllylahdelta ja Vilma Kulmalalta Ebe ry:n varsinaiselta tililtä (FI28 6601 003 2663019) sekä vuosijuhlatililtä (FI75 6601 0003 3632 49) ja Eben laulun tililtä (FI27 6601 0010 3218 26). Myönnettiin tilinkäyttöoikeus ja verkkopankkitunnusten käyttöoikeus puheenjohtaja  Ann-Mikaela Danellakisille ja taloudenhoitaja  Sausan Zidanille Ebe ry:n varsinaiselle tilille (FI28 6601 003 2663019) sekä vuosijuhlatilille (FI75 6601 0003 3632 49) ja Eben laulun tilille (FI27 6601 0010 3218 26).  Lisäksi myönnettiin henkilölle Ann-Mikaela Danellakis pankkikortti Ebe ry:n käyttötilille FI28 6601 003 2663019.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120" w:line="276" w:lineRule="auto"/>
        <w:ind w:left="-450" w:firstLine="13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120" w:line="276" w:lineRule="auto"/>
        <w:ind w:left="-450" w:firstLine="1305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 11.5 Kulkuoikeudet Gustavus Rexille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Haettiin kaikille hallituksen jäsenille sekä toimihenkilöille   </w:t>
      </w:r>
    </w:p>
    <w:p w:rsidR="00000000" w:rsidDel="00000000" w:rsidP="00000000" w:rsidRDefault="00000000" w:rsidRPr="00000000" w14:paraId="000000B7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kulkuoikeuksia Gustavus Rexille. Kulkuoikeuden aktivointi edellyttää </w:t>
      </w:r>
    </w:p>
    <w:p w:rsidR="00000000" w:rsidDel="00000000" w:rsidP="00000000" w:rsidRDefault="00000000" w:rsidRPr="00000000" w14:paraId="000000B8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tilakoulutuksen suorittamista. Tämän jälkeen HYYn toimistolla voi </w:t>
      </w:r>
    </w:p>
    <w:p w:rsidR="00000000" w:rsidDel="00000000" w:rsidP="00000000" w:rsidRDefault="00000000" w:rsidRPr="00000000" w14:paraId="000000B9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käydä hakemassa opiskelijakorttiinsa tai bussikorttiinsa </w:t>
      </w:r>
    </w:p>
    <w:p w:rsidR="00000000" w:rsidDel="00000000" w:rsidP="00000000" w:rsidRDefault="00000000" w:rsidRPr="00000000" w14:paraId="000000BA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kulkuoikeuden. Vanhoilla tiedot päivittyvät automaattisesti.</w:t>
      </w:r>
    </w:p>
    <w:p w:rsidR="00000000" w:rsidDel="00000000" w:rsidP="00000000" w:rsidRDefault="00000000" w:rsidRPr="00000000" w14:paraId="000000BB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Tilakoulutuksista tietoa heti kun ne julkaistaan.</w:t>
      </w:r>
    </w:p>
    <w:p w:rsidR="00000000" w:rsidDel="00000000" w:rsidP="00000000" w:rsidRDefault="00000000" w:rsidRPr="00000000" w14:paraId="000000BC">
      <w:pPr>
        <w:spacing w:after="120" w:line="276" w:lineRule="auto"/>
        <w:ind w:left="-450" w:firstLine="13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120" w:line="276" w:lineRule="auto"/>
        <w:ind w:left="-450" w:firstLine="1305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11.6 Alina-salin käyttökoulutus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Tapahtumien järjestäminen Alina-salissa edellyttää riittävä määrä  </w:t>
      </w:r>
    </w:p>
    <w:p w:rsidR="00000000" w:rsidDel="00000000" w:rsidP="00000000" w:rsidRDefault="00000000" w:rsidRPr="00000000" w14:paraId="000000BF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käyttökoulutuksen käyneitä henkilöitä. Käyttökoulutuksista tietoa heti  </w:t>
      </w:r>
    </w:p>
    <w:p w:rsidR="00000000" w:rsidDel="00000000" w:rsidP="00000000" w:rsidRDefault="00000000" w:rsidRPr="00000000" w14:paraId="000000C0">
      <w:pPr>
        <w:spacing w:after="120" w:line="240" w:lineRule="auto"/>
        <w:ind w:left="0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                    kun ne julkaistaan.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 Ilmoitusasiat</w:t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Järjestetään siivouspäivä Siltavuorenpenkereellä kevään aikana.</w:t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Talous</w:t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 Tilien saldot</w:t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13.1.1 Käyttötili   +3 575, 00 €</w:t>
        <w:tab/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13.1.2 Vuosijuhlatili  +998,91€</w:t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13.1.3 Eben laulun tili +1 116,78 €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 Laskut ja kuitit</w:t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  <w:vertAlign w:val="superscript"/>
        </w:rPr>
      </w:pPr>
      <w:r w:rsidDel="00000000" w:rsidR="00000000" w:rsidRPr="00000000">
        <w:rPr>
          <w:sz w:val="24"/>
          <w:szCs w:val="24"/>
          <w:rtl w:val="0"/>
        </w:rPr>
        <w:t xml:space="preserve"> Hyväksyttiin seuraavat laskut ja kuitit: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13.2.2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Kannunvalajat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Astiavuokra kevätsitseillä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Osallistuminen dekaanin lahjaan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-11,27€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Tilankäyttömaksut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-80,91€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Laulukirjat linnanjuhlasitseille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</w:tbl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13.3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Linnanjuhlasitsit (3x10)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Matias Laihanen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laulukirja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</w:t>
      </w:r>
      <w:r w:rsidDel="00000000" w:rsidR="00000000" w:rsidRPr="00000000">
        <w:rPr>
          <w:i w:val="1"/>
          <w:sz w:val="24"/>
          <w:szCs w:val="24"/>
          <w:rtl w:val="0"/>
        </w:rPr>
        <w:t xml:space="preserve">Ilmari Lappalainen saapui ajassa 13:40</w:t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13.4 Budjetoinnit</w:t>
        <w:tab/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Kopedan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Kopedan vuosijuhlan illalliskortteihin 20€+20€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Tulostussaldoa Mintulle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Tulostussaldoa Sausanille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Tulostussaldoa Klaudialle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Back2School-kahvitus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</w:tbl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13.5 Omat siirrot</w:t>
      </w:r>
    </w:p>
    <w:p w:rsidR="00000000" w:rsidDel="00000000" w:rsidP="00000000" w:rsidRDefault="00000000" w:rsidRPr="00000000" w14:paraId="00000114">
      <w:pPr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389.0" w:type="dxa"/>
        <w:jc w:val="left"/>
        <w:tblInd w:w="7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97.25"/>
        <w:gridCol w:w="2097.25"/>
        <w:gridCol w:w="2097.25"/>
        <w:gridCol w:w="2097.25"/>
        <w:tblGridChange w:id="0">
          <w:tblGrid>
            <w:gridCol w:w="2097.25"/>
            <w:gridCol w:w="2097.25"/>
            <w:gridCol w:w="2097.25"/>
            <w:gridCol w:w="2097.2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Tililtä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Vuosijuhlatililtä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kulut, jotka maksettu maksukortilla siirretään takaisin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468,87€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-45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Tulevat tapahtumat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14.1 Kopedan vuosijuhlat 20.1.</w:t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Edustajina toimivat Sausan Zidan ja Ninni Heinaro.</w:t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14.2 Back2School-kahvitus</w:t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Järjestetään Back2School kahvitus 22.1. klo.10-14.</w:t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Paikkaa kahvitukselle selvitellään. Paikalla ovat klo.10-12 Linda </w:t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ja Sausan sekä klo.12-14 Salla, Tea ja Katariina. 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Budjetoidaan kahvitukseen 20 €. Ninni tekee eventin ja julkaisee   </w:t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sen viimeistään viikolla 3.</w:t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14.3 Educa-messujen koulutus</w:t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Pidetään keskiviikkona 24.1. klo 17 alkaen Akavatalolla Pasilassa.    </w:t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Koulutus on pakollinen messuhelpeille. Tarjolla syötävää ja  </w:t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ruokavaliotiedot on toimitettu OAJ:lle.</w:t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14.4 Educa-messut 26.-27.1.</w:t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Educa-messut järjestetään Helsingin messukeskuksessa pe 26.-  </w:t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la 27.1. Perjantaina messuillaan klo 10-18 (messuhelpit paikalle 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klo 8:30)  ja lauantaina klo 10-17.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14.5 SOOLin jäsenyhdistyskoulutus 9.2.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Lisätietoja myöhemmin.</w:t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14.6 Virityspäivä 22.2.</w:t>
      </w:r>
    </w:p>
    <w:p w:rsidR="00000000" w:rsidDel="00000000" w:rsidP="00000000" w:rsidRDefault="00000000" w:rsidRPr="00000000" w14:paraId="0000013D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Virityspäivä on HYYn järjestöaktiivien koulutuspäivä, jossa   </w:t>
      </w:r>
    </w:p>
    <w:p w:rsidR="00000000" w:rsidDel="00000000" w:rsidP="00000000" w:rsidRDefault="00000000" w:rsidRPr="00000000" w14:paraId="0000013E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koulutetaan, inspiroidaan ja keskustellaan järjestötoimijoita </w:t>
      </w:r>
    </w:p>
    <w:p w:rsidR="00000000" w:rsidDel="00000000" w:rsidP="00000000" w:rsidRDefault="00000000" w:rsidRPr="00000000" w14:paraId="0000013F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kiinnostavista aiheista. Virityspäivä pidetään yliopiston </w:t>
      </w:r>
    </w:p>
    <w:p w:rsidR="00000000" w:rsidDel="00000000" w:rsidP="00000000" w:rsidRDefault="00000000" w:rsidRPr="00000000" w14:paraId="00000140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päärakennuksella 22.2. Ohjelmassa on luvassa ainakin </w:t>
      </w:r>
    </w:p>
    <w:p w:rsidR="00000000" w:rsidDel="00000000" w:rsidP="00000000" w:rsidRDefault="00000000" w:rsidRPr="00000000" w14:paraId="00000141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koulutuksia taloudenhoitajille, yhdenvertaisuusvastaaville, </w:t>
      </w:r>
    </w:p>
    <w:p w:rsidR="00000000" w:rsidDel="00000000" w:rsidP="00000000" w:rsidRDefault="00000000" w:rsidRPr="00000000" w14:paraId="00000142">
      <w:pPr>
        <w:spacing w:after="120" w:line="24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      tapahtumanjärjestäjille ja viestijöille.   </w:t>
      </w:r>
    </w:p>
    <w:p w:rsidR="00000000" w:rsidDel="00000000" w:rsidP="00000000" w:rsidRDefault="00000000" w:rsidRPr="00000000" w14:paraId="00000143">
      <w:pPr>
        <w:spacing w:after="120" w:line="24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      Lisätietoja tapahtumasta myöhemmin.</w:t>
      </w:r>
    </w:p>
    <w:p w:rsidR="00000000" w:rsidDel="00000000" w:rsidP="00000000" w:rsidRDefault="00000000" w:rsidRPr="00000000" w14:paraId="00000144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14.7 Hallituskaronkka</w:t>
      </w:r>
    </w:p>
    <w:p w:rsidR="00000000" w:rsidDel="00000000" w:rsidP="00000000" w:rsidRDefault="00000000" w:rsidRPr="00000000" w14:paraId="00000146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pe 9.2. klo 18 alkaen Rexillä. Sitsataan yhdessä vanhan  </w:t>
      </w:r>
    </w:p>
    <w:p w:rsidR="00000000" w:rsidDel="00000000" w:rsidP="00000000" w:rsidRDefault="00000000" w:rsidRPr="00000000" w14:paraId="00000147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hallituksen kanssa. Osallistujat: Minttu, Linda, Katariina, Laura, </w:t>
      </w:r>
    </w:p>
    <w:p w:rsidR="00000000" w:rsidDel="00000000" w:rsidP="00000000" w:rsidRDefault="00000000" w:rsidRPr="00000000" w14:paraId="00000148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Aino, Salla, Henna, Laura, Sausan ja Tea.</w:t>
      </w:r>
    </w:p>
    <w:p w:rsidR="00000000" w:rsidDel="00000000" w:rsidP="00000000" w:rsidRDefault="00000000" w:rsidRPr="00000000" w14:paraId="00000149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14.8 Kevätkokous 20.2.</w:t>
      </w:r>
    </w:p>
    <w:p w:rsidR="00000000" w:rsidDel="00000000" w:rsidP="00000000" w:rsidRDefault="00000000" w:rsidRPr="00000000" w14:paraId="0000014B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tiistaina 20.2. klo 18 alkaen Rexillä.</w:t>
      </w:r>
    </w:p>
    <w:p w:rsidR="00000000" w:rsidDel="00000000" w:rsidP="00000000" w:rsidRDefault="00000000" w:rsidRPr="00000000" w14:paraId="0000014C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Alustustyönä valmistellaan asiakirjat, budjetti ja </w:t>
      </w:r>
    </w:p>
    <w:p w:rsidR="00000000" w:rsidDel="00000000" w:rsidP="00000000" w:rsidRDefault="00000000" w:rsidRPr="00000000" w14:paraId="0000014D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toimintasuunnitelma, joiden tulee olla valmiina vähintään  7 päivää </w:t>
      </w:r>
    </w:p>
    <w:p w:rsidR="00000000" w:rsidDel="00000000" w:rsidP="00000000" w:rsidRDefault="00000000" w:rsidRPr="00000000" w14:paraId="0000014E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ennen kokousta, jotta ehtivät kokouskutsuun. Asiakirjojen </w:t>
      </w:r>
    </w:p>
    <w:p w:rsidR="00000000" w:rsidDel="00000000" w:rsidP="00000000" w:rsidRDefault="00000000" w:rsidRPr="00000000" w14:paraId="0000014F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valmistelupäiväksi valittiin 4.2. klo. 10. Sausan selvittelee tilaa </w:t>
      </w:r>
    </w:p>
    <w:p w:rsidR="00000000" w:rsidDel="00000000" w:rsidP="00000000" w:rsidRDefault="00000000" w:rsidRPr="00000000" w14:paraId="00000150">
      <w:pPr>
        <w:spacing w:after="120" w:line="240" w:lineRule="auto"/>
        <w:ind w:left="1440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     kokoukselle.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120" w:line="24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     Kokouksen puheenjohtaja ja sihteeri päätetään myöhemmin.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14.9 Talvipäivät 23-25.2.</w:t>
      </w:r>
    </w:p>
    <w:p w:rsidR="00000000" w:rsidDel="00000000" w:rsidP="00000000" w:rsidRDefault="00000000" w:rsidRPr="00000000" w14:paraId="00000154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Tähän mennessä ilmoittautunut 36 Ebe ry:n jäsentä. Panostetaan   </w:t>
      </w:r>
    </w:p>
    <w:p w:rsidR="00000000" w:rsidDel="00000000" w:rsidP="00000000" w:rsidRDefault="00000000" w:rsidRPr="00000000" w14:paraId="00000155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markkinointiin, sillä ilmoittautuminen talvipäiville sulkeutuu 12.1. </w:t>
      </w:r>
    </w:p>
    <w:p w:rsidR="00000000" w:rsidDel="00000000" w:rsidP="00000000" w:rsidRDefault="00000000" w:rsidRPr="00000000" w14:paraId="00000156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Yhteiskuljetus kulkee Huittisten kautta. </w:t>
      </w:r>
    </w:p>
    <w:p w:rsidR="00000000" w:rsidDel="00000000" w:rsidP="00000000" w:rsidRDefault="00000000" w:rsidRPr="00000000" w14:paraId="00000157">
      <w:pPr>
        <w:spacing w:after="120" w:line="276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158">
      <w:pPr>
        <w:spacing w:after="120" w:line="276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14.10 Kevätsitsit 20.3.</w:t>
      </w:r>
    </w:p>
    <w:p w:rsidR="00000000" w:rsidDel="00000000" w:rsidP="00000000" w:rsidRDefault="00000000" w:rsidRPr="00000000" w14:paraId="00000159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Pidetään Alina-salissa tiistaina 20.3.</w:t>
      </w:r>
    </w:p>
    <w:p w:rsidR="00000000" w:rsidDel="00000000" w:rsidP="00000000" w:rsidRDefault="00000000" w:rsidRPr="00000000" w14:paraId="0000015A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Menneet tapahtumat</w:t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Ei menneitä tapahtumia käsiteltäviksi.</w:t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16. Edunvalvonta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16.1 opintosuunnan kokous 9.1. </w:t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Opintosuunnan kokous pidetään ti 9.1. Minervassa K108 klo 9-11.</w:t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Paikalle pääsevät ainakin Katariina, Tea ja Marika. </w:t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17. Viestintä</w:t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17.1 Blogi</w:t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 Minttu kirjoittaa blogiin uuden hallituksen tervehdyksen.</w:t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            Tiistaina 16.1. klo. 9:45 kokoonnutaan Minervan pääovien luona </w:t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ja otetaan kuvat hallituksen jäsenistä. </w:t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17.2 Eben maskotin omat Facebook-sivut</w:t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Eben norsumaskotille luodaan omat Facebook-käyttäjäsivut,  </w:t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joiden kautta viestintää johdonmukaistetaan ja helpotetaan.    </w:t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Alustavasti konsultoitu edellisvuoden hallituksen Aleksia, että  </w:t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piirtäisi maskottikuvia Facebookia varten. 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18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Keskusteltiin hallituksen ryhmäytymisestä. Minttu luo facebookiin kyselyn</w:t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ajankohdista tapaamiselle.  </w:t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19. Seuraavat hallituksen kokousten ajankohdat:</w:t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Päätettiin hallituksen seuraavista kokouksista: 22.1. klo.17 ja</w:t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14.2. klo. 10.</w:t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Salla poistui ajassa 14:47.</w:t>
      </w:r>
    </w:p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 Kokouksen päättäminen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Puheenjohtaja päätti kokouksen ajassa 14:50.</w:t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  <w:t xml:space="preserve">   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