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22.01.2018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17:02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Todettiin kokous lailliseksi ja päätösvaltaiseksi. Kokouskutsu on lähetetty 6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päivää ennen kokousta ja paikalla on 6 hallituksen jäsentä.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puheenjohtaja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Ilmari Lappalaiselle. 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Hyväksyttiin esityslista muutoksineen.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1/2018 pöytäkirja.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postia.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uudeksi jäseneksi Outi Kimalainen.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Opintopistehakemukset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 Maiju Teräväinen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Maiju Teräväisen opintopistehakemus.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7.2 Anna Sihvo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Anna Sihvon opintopistehakemus.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Laura Saikkonen saapui ajassa 17:08.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Puheenjohtajat kokoontuivat ja järjestäytyivät. 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Ninni Heinaro saapui ajassa 17:12.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</w:t>
        <w:tab/>
        <w:t xml:space="preserve">             + 6 706,00 €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                + 1 116,78 €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            + 998,91 €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Hyväksyttiin seuraavat laskut ja kuitit: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05"/>
        <w:gridCol w:w="4290"/>
        <w:gridCol w:w="1620"/>
        <w:tblGridChange w:id="0">
          <w:tblGrid>
            <w:gridCol w:w="2505"/>
            <w:gridCol w:w="429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PRH nimenkirjoittajien muutos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Järjestäytymiskokouksen (7.1.)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-17,09€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Kahvituksen (22.1.)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-11,35€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Kopedan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-10,00€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Maija Salmikivi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laulun pikkujoulujen tarjoilut</w:t>
            </w:r>
          </w:p>
          <w:p w:rsidR="00000000" w:rsidDel="00000000" w:rsidP="00000000" w:rsidRDefault="00000000" w:rsidRPr="00000000" w14:paraId="0000009E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(Eben laulun tililtä)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-194,11€</w:t>
            </w:r>
          </w:p>
        </w:tc>
      </w:tr>
    </w:tbl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Helsingin yliopisto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Toiminnanavustuksia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+375€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Talvipäivät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58x50€ 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+2300€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Jäsenyys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+12 €</w:t>
            </w:r>
          </w:p>
        </w:tc>
      </w:tr>
    </w:tbl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Tekstiilareiden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Tekstiilarien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Tekstiilarien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Toimistokulut -rei’itin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Hallituskaronkka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Käyttiksen speksi 15x14€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Käyttiksen speksin lippujen jäsen hyvitys 15x2€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Rexin numerolukko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</w:tbl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10. Tulevat tapahtumat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54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10.1 Educa messuhelppikoulutus 24.1.</w:t>
      </w:r>
    </w:p>
    <w:p w:rsidR="00000000" w:rsidDel="00000000" w:rsidP="00000000" w:rsidRDefault="00000000" w:rsidRPr="00000000" w14:paraId="000000C8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keskiviikkona 24.1. klo 17 alkaen Akavatalolla </w:t>
      </w:r>
    </w:p>
    <w:p w:rsidR="00000000" w:rsidDel="00000000" w:rsidP="00000000" w:rsidRDefault="00000000" w:rsidRPr="00000000" w14:paraId="000000C9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Pasilassa. Koulutus on pakollinen messuhelpeille. Tarjolla   </w:t>
      </w:r>
    </w:p>
    <w:p w:rsidR="00000000" w:rsidDel="00000000" w:rsidP="00000000" w:rsidRDefault="00000000" w:rsidRPr="00000000" w14:paraId="000000CA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syötävää ja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ruokavaliotiedot on toimitettu OAJ:lle.</w:t>
      </w:r>
    </w:p>
    <w:p w:rsidR="00000000" w:rsidDel="00000000" w:rsidP="00000000" w:rsidRDefault="00000000" w:rsidRPr="00000000" w14:paraId="000000CB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Minttu laatii työvuorot koulutuksen jälkeen.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10.2 </w:t>
      </w:r>
      <w:r w:rsidDel="00000000" w:rsidR="00000000" w:rsidRPr="00000000">
        <w:rPr>
          <w:sz w:val="24"/>
          <w:szCs w:val="24"/>
          <w:rtl w:val="0"/>
        </w:rPr>
        <w:t xml:space="preserve">Educa-messut 26.-27.1.</w:t>
      </w:r>
    </w:p>
    <w:p w:rsidR="00000000" w:rsidDel="00000000" w:rsidP="00000000" w:rsidRDefault="00000000" w:rsidRPr="00000000" w14:paraId="000000CE">
      <w:pPr>
        <w:spacing w:after="120" w:line="240" w:lineRule="auto"/>
        <w:ind w:left="153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Educa-messut järjestetään Helsingin messukeskuksessa pe 26.-  </w:t>
      </w:r>
    </w:p>
    <w:p w:rsidR="00000000" w:rsidDel="00000000" w:rsidP="00000000" w:rsidRDefault="00000000" w:rsidRPr="00000000" w14:paraId="000000CF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la 27.1. Perjantaina messuillaan klo. 10-18 ja lauantaina klo. </w:t>
      </w:r>
    </w:p>
    <w:p w:rsidR="00000000" w:rsidDel="00000000" w:rsidP="00000000" w:rsidRDefault="00000000" w:rsidRPr="00000000" w14:paraId="000000D0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10-17. Yhteinen whatsapp-ryhmä luotu educa-messuille </w:t>
      </w:r>
    </w:p>
    <w:p w:rsidR="00000000" w:rsidDel="00000000" w:rsidP="00000000" w:rsidRDefault="00000000" w:rsidRPr="00000000" w14:paraId="000000D1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tuleville messuhelpeille.</w:t>
      </w:r>
    </w:p>
    <w:p w:rsidR="00000000" w:rsidDel="00000000" w:rsidP="00000000" w:rsidRDefault="00000000" w:rsidRPr="00000000" w14:paraId="000000D2">
      <w:pPr>
        <w:spacing w:after="120" w:line="24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</w:t>
      </w:r>
      <w:r w:rsidDel="00000000" w:rsidR="00000000" w:rsidRPr="00000000">
        <w:rPr>
          <w:sz w:val="24"/>
          <w:szCs w:val="24"/>
          <w:rtl w:val="0"/>
        </w:rPr>
        <w:t xml:space="preserve">10.3 SOOLin toiminnan kehittämisilta</w:t>
      </w:r>
    </w:p>
    <w:p w:rsidR="00000000" w:rsidDel="00000000" w:rsidP="00000000" w:rsidRDefault="00000000" w:rsidRPr="00000000" w14:paraId="000000D4">
      <w:pPr>
        <w:spacing w:after="120" w:line="240" w:lineRule="auto"/>
        <w:ind w:left="1545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“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SOOL haluaa tukea järjestönne toimintaa ja kehittää yhteistyötä  </w:t>
      </w:r>
    </w:p>
    <w:p w:rsidR="00000000" w:rsidDel="00000000" w:rsidP="00000000" w:rsidRDefault="00000000" w:rsidRPr="00000000" w14:paraId="000000D5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  Helsingissä. Kutsumme järjestönne puheenjohtajan ja      </w:t>
      </w:r>
    </w:p>
    <w:p w:rsidR="00000000" w:rsidDel="00000000" w:rsidP="00000000" w:rsidRDefault="00000000" w:rsidRPr="00000000" w14:paraId="000000D6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  SOOL-vastaavan mukaan suunnittelemaan, miten SOOL voi </w:t>
      </w:r>
    </w:p>
    <w:p w:rsidR="00000000" w:rsidDel="00000000" w:rsidP="00000000" w:rsidRDefault="00000000" w:rsidRPr="00000000" w14:paraId="000000D7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  kehittää toimintaansa Helsingissä ja mitä ohjelmaa me voimme </w:t>
      </w:r>
    </w:p>
    <w:p w:rsidR="00000000" w:rsidDel="00000000" w:rsidP="00000000" w:rsidRDefault="00000000" w:rsidRPr="00000000" w14:paraId="000000D8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  yhdessä opeopiskelijoille keväällä järjestää.”</w:t>
      </w:r>
    </w:p>
    <w:p w:rsidR="00000000" w:rsidDel="00000000" w:rsidP="00000000" w:rsidRDefault="00000000" w:rsidRPr="00000000" w14:paraId="000000D9">
      <w:pPr>
        <w:spacing w:after="120" w:line="240" w:lineRule="auto"/>
        <w:ind w:left="1545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Pidetään tiistaina 30.1. klo 16-18 Conddoorissa. Minttu ja Ninni </w:t>
      </w:r>
    </w:p>
    <w:p w:rsidR="00000000" w:rsidDel="00000000" w:rsidP="00000000" w:rsidRDefault="00000000" w:rsidRPr="00000000" w14:paraId="000000DA">
      <w:pPr>
        <w:spacing w:after="120" w:line="240" w:lineRule="auto"/>
        <w:ind w:left="1545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osallistuvat. </w:t>
      </w:r>
    </w:p>
    <w:p w:rsidR="00000000" w:rsidDel="00000000" w:rsidP="00000000" w:rsidRDefault="00000000" w:rsidRPr="00000000" w14:paraId="000000DB">
      <w:pPr>
        <w:spacing w:after="120" w:line="240" w:lineRule="auto"/>
        <w:ind w:left="1545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ab/>
        <w:t xml:space="preserve">  10.4 SOOLin jäsenyhdistyskoulutus 9.2.</w:t>
      </w:r>
    </w:p>
    <w:p w:rsidR="00000000" w:rsidDel="00000000" w:rsidP="00000000" w:rsidRDefault="00000000" w:rsidRPr="00000000" w14:paraId="000000D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Pidetään pe 9.2. klo 9-16:15 Akavatalolla.</w:t>
      </w:r>
    </w:p>
    <w:p w:rsidR="00000000" w:rsidDel="00000000" w:rsidP="00000000" w:rsidRDefault="00000000" w:rsidRPr="00000000" w14:paraId="000000D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Jokainen jäsenyhdistys voi lähettää koulutukseen neljä </w:t>
      </w:r>
    </w:p>
    <w:p w:rsidR="00000000" w:rsidDel="00000000" w:rsidP="00000000" w:rsidRDefault="00000000" w:rsidRPr="00000000" w14:paraId="000000D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osallistujaa,  yhden kuhunkin osuuteen. Koulutussisällöt </w:t>
      </w:r>
    </w:p>
    <w:p w:rsidR="00000000" w:rsidDel="00000000" w:rsidP="00000000" w:rsidRDefault="00000000" w:rsidRPr="00000000" w14:paraId="000000E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taloudenhoitajalle, viestinnälle, SOOL ainejärjestön tukena </w:t>
      </w:r>
    </w:p>
    <w:p w:rsidR="00000000" w:rsidDel="00000000" w:rsidP="00000000" w:rsidRDefault="00000000" w:rsidRPr="00000000" w14:paraId="000000E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koulutuspolitiikassa ja hyvinvoiva järjestötoimija. Osallistujien </w:t>
      </w:r>
    </w:p>
    <w:p w:rsidR="00000000" w:rsidDel="00000000" w:rsidP="00000000" w:rsidRDefault="00000000" w:rsidRPr="00000000" w14:paraId="000000E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tulee olla SOOLin jäseniä.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Ilmoittautuminen 6.2. mennessä. Kiinnostuneet: Sausan. 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ab/>
        <w:tab/>
        <w:t xml:space="preserve">10.5 Merkkimarkkinat</w:t>
      </w:r>
    </w:p>
    <w:p w:rsidR="00000000" w:rsidDel="00000000" w:rsidP="00000000" w:rsidRDefault="00000000" w:rsidRPr="00000000" w14:paraId="000000E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Conduksen merkkimarkkinat pidetään torstaina 8.2. klo 10-14 </w:t>
      </w:r>
    </w:p>
    <w:p w:rsidR="00000000" w:rsidDel="00000000" w:rsidP="00000000" w:rsidRDefault="00000000" w:rsidRPr="00000000" w14:paraId="000000E8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Minervan K1-kerroksessa.</w:t>
      </w:r>
    </w:p>
    <w:p w:rsidR="00000000" w:rsidDel="00000000" w:rsidP="00000000" w:rsidRDefault="00000000" w:rsidRPr="00000000" w14:paraId="000000E9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Klo 10-12 myymässä: Minttu, Katariina</w:t>
      </w:r>
    </w:p>
    <w:p w:rsidR="00000000" w:rsidDel="00000000" w:rsidP="00000000" w:rsidRDefault="00000000" w:rsidRPr="00000000" w14:paraId="000000EA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Klo 12-14 myymässä: Tea, Minttu H.</w:t>
      </w:r>
    </w:p>
    <w:p w:rsidR="00000000" w:rsidDel="00000000" w:rsidP="00000000" w:rsidRDefault="00000000" w:rsidRPr="00000000" w14:paraId="000000EB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10.6 Hallituskaronkka 9.2.</w:t>
      </w:r>
    </w:p>
    <w:p w:rsidR="00000000" w:rsidDel="00000000" w:rsidP="00000000" w:rsidRDefault="00000000" w:rsidRPr="00000000" w14:paraId="000000ED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pe 9.2. klo 18 alkaen Rexillä. Sitsataan yhdessä vanhan  </w:t>
      </w:r>
    </w:p>
    <w:p w:rsidR="00000000" w:rsidDel="00000000" w:rsidP="00000000" w:rsidRDefault="00000000" w:rsidRPr="00000000" w14:paraId="000000EE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hallituksen kanssa. Osallistujat: Minttu, Linda, Katariina, Laura S. </w:t>
      </w:r>
    </w:p>
    <w:p w:rsidR="00000000" w:rsidDel="00000000" w:rsidP="00000000" w:rsidRDefault="00000000" w:rsidRPr="00000000" w14:paraId="000000EF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Aino, Salla, Henna, Laura L. Sausan, Eeva, Tea ja Ninni.</w:t>
      </w:r>
    </w:p>
    <w:p w:rsidR="00000000" w:rsidDel="00000000" w:rsidP="00000000" w:rsidRDefault="00000000" w:rsidRPr="00000000" w14:paraId="000000F0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Järjestämään pääsevät: Minttu, Katariina, Henna, Laura S. </w:t>
      </w:r>
    </w:p>
    <w:p w:rsidR="00000000" w:rsidDel="00000000" w:rsidP="00000000" w:rsidRDefault="00000000" w:rsidRPr="00000000" w14:paraId="000000F1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Budjetoidaan tapahtumaan 50 €.</w:t>
      </w:r>
    </w:p>
    <w:p w:rsidR="00000000" w:rsidDel="00000000" w:rsidP="00000000" w:rsidRDefault="00000000" w:rsidRPr="00000000" w14:paraId="000000F2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10.7 Tekstiilarin vuosijuhlat 17.2.</w:t>
      </w:r>
    </w:p>
    <w:p w:rsidR="00000000" w:rsidDel="00000000" w:rsidP="00000000" w:rsidRDefault="00000000" w:rsidRPr="00000000" w14:paraId="000000F4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Pidetään 17.2. Kaapelitehtaan Teatterimuseossa. Hinta  </w:t>
      </w:r>
    </w:p>
    <w:p w:rsidR="00000000" w:rsidDel="00000000" w:rsidP="00000000" w:rsidRDefault="00000000" w:rsidRPr="00000000" w14:paraId="000000F5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opiskelijoille 73€. Ilmoittautuminen e-lomakkeella 31.1. </w:t>
      </w:r>
    </w:p>
    <w:p w:rsidR="00000000" w:rsidDel="00000000" w:rsidP="00000000" w:rsidRDefault="00000000" w:rsidRPr="00000000" w14:paraId="000000F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mennessä. Edustajina toimivat: Minttu ja Laura S. </w:t>
      </w:r>
    </w:p>
    <w:p w:rsidR="00000000" w:rsidDel="00000000" w:rsidP="00000000" w:rsidRDefault="00000000" w:rsidRPr="00000000" w14:paraId="000000F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</w:t>
      </w:r>
    </w:p>
    <w:p w:rsidR="00000000" w:rsidDel="00000000" w:rsidP="00000000" w:rsidRDefault="00000000" w:rsidRPr="00000000" w14:paraId="000000F8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10.8 Kevätkokous 20.2.</w:t>
      </w:r>
    </w:p>
    <w:p w:rsidR="00000000" w:rsidDel="00000000" w:rsidP="00000000" w:rsidRDefault="00000000" w:rsidRPr="00000000" w14:paraId="000000FA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tiistaina 20.2. klo 18 alkaen Rexillä.</w:t>
      </w:r>
    </w:p>
    <w:p w:rsidR="00000000" w:rsidDel="00000000" w:rsidP="00000000" w:rsidRDefault="00000000" w:rsidRPr="00000000" w14:paraId="000000FB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Alustustyönä valmistellaan asiakirjat, budjetti ja </w:t>
      </w:r>
    </w:p>
    <w:p w:rsidR="00000000" w:rsidDel="00000000" w:rsidP="00000000" w:rsidRDefault="00000000" w:rsidRPr="00000000" w14:paraId="000000FC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toimintasuunnitelma, joiden tulee olla valmiina vähintään  7 päivää </w:t>
      </w:r>
    </w:p>
    <w:p w:rsidR="00000000" w:rsidDel="00000000" w:rsidP="00000000" w:rsidRDefault="00000000" w:rsidRPr="00000000" w14:paraId="000000FD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ennen kokousta, jotta ehtivät kokouskutsuun. Asiakirjojen </w:t>
      </w:r>
    </w:p>
    <w:p w:rsidR="00000000" w:rsidDel="00000000" w:rsidP="00000000" w:rsidRDefault="00000000" w:rsidRPr="00000000" w14:paraId="000000FE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valmistelupäiväksi valittiin 4.2. klo. 10. Sausan selvittelee tilaa </w:t>
      </w:r>
    </w:p>
    <w:p w:rsidR="00000000" w:rsidDel="00000000" w:rsidP="00000000" w:rsidRDefault="00000000" w:rsidRPr="00000000" w14:paraId="000000FF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tälle. Kokouksen puheenjohtaja ja sihteeri päätetään myöhemmin.</w:t>
      </w:r>
    </w:p>
    <w:p w:rsidR="00000000" w:rsidDel="00000000" w:rsidP="00000000" w:rsidRDefault="00000000" w:rsidRPr="00000000" w14:paraId="00000100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Hallitus ehdottaa sihteeriksi Klaudia Ahosta.</w:t>
      </w:r>
    </w:p>
    <w:p w:rsidR="00000000" w:rsidDel="00000000" w:rsidP="00000000" w:rsidRDefault="00000000" w:rsidRPr="00000000" w14:paraId="00000101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Puheenjohtajaa selvitellään.</w:t>
      </w:r>
    </w:p>
    <w:p w:rsidR="00000000" w:rsidDel="00000000" w:rsidP="00000000" w:rsidRDefault="00000000" w:rsidRPr="00000000" w14:paraId="00000102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103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10.9 Virityspäivä 22.2.</w:t>
      </w:r>
    </w:p>
    <w:p w:rsidR="00000000" w:rsidDel="00000000" w:rsidP="00000000" w:rsidRDefault="00000000" w:rsidRPr="00000000" w14:paraId="00000105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Virityspäivä on HYYn järjestöaktiivien koulutuspäivä, jossa   </w:t>
      </w:r>
    </w:p>
    <w:p w:rsidR="00000000" w:rsidDel="00000000" w:rsidP="00000000" w:rsidRDefault="00000000" w:rsidRPr="00000000" w14:paraId="0000010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koulutetaan, inspiroidaan ja keskustellaan järjestötoimijoita </w:t>
      </w:r>
    </w:p>
    <w:p w:rsidR="00000000" w:rsidDel="00000000" w:rsidP="00000000" w:rsidRDefault="00000000" w:rsidRPr="00000000" w14:paraId="0000010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kiinnostavista aiheista. Virityspäivä pidetään yliopiston </w:t>
      </w:r>
    </w:p>
    <w:p w:rsidR="00000000" w:rsidDel="00000000" w:rsidP="00000000" w:rsidRDefault="00000000" w:rsidRPr="00000000" w14:paraId="00000108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päärakennuksella 22.2. Ohjelmassa on luvassa ainakin </w:t>
      </w:r>
    </w:p>
    <w:p w:rsidR="00000000" w:rsidDel="00000000" w:rsidP="00000000" w:rsidRDefault="00000000" w:rsidRPr="00000000" w14:paraId="00000109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koulutuksia taloudenhoitajille, yhdenvertaisuusvastaaville, </w:t>
      </w:r>
    </w:p>
    <w:p w:rsidR="00000000" w:rsidDel="00000000" w:rsidP="00000000" w:rsidRDefault="00000000" w:rsidRPr="00000000" w14:paraId="0000010A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tapahtumanjärjestäjille ja viestijöille.   </w:t>
      </w:r>
    </w:p>
    <w:p w:rsidR="00000000" w:rsidDel="00000000" w:rsidP="00000000" w:rsidRDefault="00000000" w:rsidRPr="00000000" w14:paraId="0000010B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Lisätietoja tapahtumasta myöhemmin.</w:t>
      </w:r>
    </w:p>
    <w:p w:rsidR="00000000" w:rsidDel="00000000" w:rsidP="00000000" w:rsidRDefault="00000000" w:rsidRPr="00000000" w14:paraId="0000010C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Laura Lahin saapui ajassa 17:34.</w:t>
      </w:r>
    </w:p>
    <w:p w:rsidR="00000000" w:rsidDel="00000000" w:rsidP="00000000" w:rsidRDefault="00000000" w:rsidRPr="00000000" w14:paraId="0000010E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10.10 Talvipäivät 23-25.2.</w:t>
      </w:r>
    </w:p>
    <w:p w:rsidR="00000000" w:rsidDel="00000000" w:rsidP="00000000" w:rsidRDefault="00000000" w:rsidRPr="00000000" w14:paraId="00000110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Tähän mennessä ilmoittautunut 79 Ebe ry:n jäsentä. </w:t>
      </w:r>
    </w:p>
    <w:p w:rsidR="00000000" w:rsidDel="00000000" w:rsidP="00000000" w:rsidRDefault="00000000" w:rsidRPr="00000000" w14:paraId="00000111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Ilmoittautuminen sulkeutui 12.1. ja maksuohjeet on lähetetty </w:t>
      </w:r>
    </w:p>
    <w:p w:rsidR="00000000" w:rsidDel="00000000" w:rsidP="00000000" w:rsidRDefault="00000000" w:rsidRPr="00000000" w14:paraId="00000112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ilmoittautuneille. Yhteiskuljetus kulkee Huittisten kautta. </w:t>
      </w:r>
    </w:p>
    <w:p w:rsidR="00000000" w:rsidDel="00000000" w:rsidP="00000000" w:rsidRDefault="00000000" w:rsidRPr="00000000" w14:paraId="00000113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Bussifirmoja kilpailutetaan parhaillaan.</w:t>
      </w:r>
    </w:p>
    <w:p w:rsidR="00000000" w:rsidDel="00000000" w:rsidP="00000000" w:rsidRDefault="00000000" w:rsidRPr="00000000" w14:paraId="00000114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Ilmari Lappalainen saapui ajassa 17:37.</w:t>
      </w:r>
    </w:p>
    <w:p w:rsidR="00000000" w:rsidDel="00000000" w:rsidP="00000000" w:rsidRDefault="00000000" w:rsidRPr="00000000" w14:paraId="0000011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Ilmari Lappalainen poistui ajassa 17:39.</w:t>
      </w:r>
    </w:p>
    <w:p w:rsidR="00000000" w:rsidDel="00000000" w:rsidP="00000000" w:rsidRDefault="00000000" w:rsidRPr="00000000" w14:paraId="00000117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118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10.11 Kevätsitsit 20.3.</w:t>
      </w:r>
    </w:p>
    <w:p w:rsidR="00000000" w:rsidDel="00000000" w:rsidP="00000000" w:rsidRDefault="00000000" w:rsidRPr="00000000" w14:paraId="00000119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Pidetään Alina-salissa tiistaina 20.3. Suunnittelu aloitetaan </w:t>
      </w:r>
    </w:p>
    <w:p w:rsidR="00000000" w:rsidDel="00000000" w:rsidP="00000000" w:rsidRDefault="00000000" w:rsidRPr="00000000" w14:paraId="0000011A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lähempänä.</w:t>
      </w:r>
    </w:p>
    <w:p w:rsidR="00000000" w:rsidDel="00000000" w:rsidP="00000000" w:rsidRDefault="00000000" w:rsidRPr="00000000" w14:paraId="0000011B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11C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10.12 Heureka 7.4.</w:t>
      </w:r>
    </w:p>
    <w:p w:rsidR="00000000" w:rsidDel="00000000" w:rsidP="00000000" w:rsidRDefault="00000000" w:rsidRPr="00000000" w14:paraId="0000011D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Eri opeainejärjestöjen edustajat on kutsuttu Heurekan </w:t>
      </w:r>
    </w:p>
    <w:p w:rsidR="00000000" w:rsidDel="00000000" w:rsidP="00000000" w:rsidRDefault="00000000" w:rsidRPr="00000000" w14:paraId="0000011E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järjestämään tapahtumaan, jonka teemana on digioppiminen.</w:t>
      </w:r>
    </w:p>
    <w:p w:rsidR="00000000" w:rsidDel="00000000" w:rsidP="00000000" w:rsidRDefault="00000000" w:rsidRPr="00000000" w14:paraId="0000011F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Opiskelijaedustajilta toivotaan apua tapahtuman kehittämiseen.</w:t>
      </w:r>
    </w:p>
    <w:p w:rsidR="00000000" w:rsidDel="00000000" w:rsidP="00000000" w:rsidRDefault="00000000" w:rsidRPr="00000000" w14:paraId="00000120">
      <w:pPr>
        <w:spacing w:after="120" w:line="276" w:lineRule="auto"/>
        <w:ind w:left="1440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</w:t>
      </w: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Ehdotettu ensimmäiseksi tapaamiseksi tiistai 7.2. klo 15-17.</w:t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 Kiinnostuneet: Minttu, Laura S. Minttu H. Laura L. Henna ja Salla.</w:t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10.13 Merikadettisitsit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Pidetään mahdollisesti Suomenlinnassa 16.3. Pienen ihmismäärän 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sitsit max. 20/20. Järjestelyt aloitetaan lähempänä tapahtumaa.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10.14 Pelisääntöpäivä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Ajankohdaksi valittiin 31.1. klo. 17:30 alkaen. Paikka selviää 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lähempänä.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10.15 Vantaan energian #roskattominkaupunki-tapahtuma.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 Laura S. selvittelee sopivaa ajankohtaa Vantaan energialta. </w:t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Marika Pylkkö saapui ajassa 17:56.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11.1 Kopedan vuosijuhlat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Juhlat olivat onnistuneet. Vieraat saivat lahjaksi hienot lahjakassit.</w:t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</w:t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11.2 Back2School kahvitus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Osallistujia oli noin 10. Tarjoilu oli hyvää. 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Edunvalvonta ja koulutuspolitiikka      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12.1 Opintosuunnan kokous 9.1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Paikalla olivat Marika ja Katariina. Kokouksessa käsiteltiin </w:t>
      </w:r>
    </w:p>
    <w:p w:rsidR="00000000" w:rsidDel="00000000" w:rsidP="00000000" w:rsidRDefault="00000000" w:rsidRPr="00000000" w14:paraId="0000013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varhaiskasvatuksen maisteriohjelman VEO-kiintiötä, puhuttiin </w:t>
      </w:r>
    </w:p>
    <w:p w:rsidR="00000000" w:rsidDel="00000000" w:rsidP="00000000" w:rsidRDefault="00000000" w:rsidRPr="00000000" w14:paraId="0000013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opetuutoroinnista sekä suunniteltiin, että tulevana syksynä 2018 </w:t>
      </w:r>
    </w:p>
    <w:p w:rsidR="00000000" w:rsidDel="00000000" w:rsidP="00000000" w:rsidRDefault="00000000" w:rsidRPr="00000000" w14:paraId="0000013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perustetaan nopeuttaville fukseille oma fuksiryhmä.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12.2 LTOL:n jaoston kokous 15.1. 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Marika osallistui kokoukseen Eben edustajana. Kokouksessa  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käsiteltiin jaoston roolia ja tulevaa toimintaa. Keväällä 2018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toiminnan painopisteenä on valtuustovaalit. Jaosto järjestää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infotilaisuuden yliopistosta valmistuville lastentarhanopettajille </w:t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syventävän harjoittelun infotilaisuuden yhteydessä 13.3 (aiemmin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vastaavan tilaisuuden järjestäjänä ollut HELA).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 HELA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Olivat iloisia siitä, että Ebeltä on opiskelijaedustajia Helan 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kokouksissa.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Tapahtumat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 Hesarin appro 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ry ostaa tapahtumaan ryhmäkiintö määrän lippuja, jotka </w:t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myydän ebeläisille. Päätettiin että hoidetaan tämä lähempänä ja 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järjestetään yhteislähtö approon.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 Millaista tapahtumaa halutaan järjestää?</w:t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Keskustelussa nousi esille sukupuolisensitiivisyys ja 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monikulttuurisuus, mediakasvatus, Marjatta Kallialan leikki-illat, 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ensiapukoulutus, tukiviittomakoulutus ja SOOL:n kanssa yhteistyö 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tapahtumien järjestämisessä. Jäsenistöltä on saatu palautetta ja </w:t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on toivottu megazonea ja viinin maistelu iltaa. </w:t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            </w:t>
      </w:r>
      <w:r w:rsidDel="00000000" w:rsidR="00000000" w:rsidRPr="00000000">
        <w:rPr>
          <w:sz w:val="24"/>
          <w:szCs w:val="24"/>
          <w:rtl w:val="0"/>
        </w:rPr>
        <w:t xml:space="preserve">13.3 Käyttiksen speksi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Ryhmälipunmyynti alkaa tällä viikolla (viikko 4). Ostetaan 15 </w:t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lippua. Eeva hoitaa liput.</w:t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Viestintä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 Hallituksen esittelykuvat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26.1. mennessä oltava kuvat viestintävastaavilla.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14.2 Hallituksen esittely blogiin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Pienet esittelyt jokaisesta Eben blogiin. Esittelyt 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viestintävastaaville 31.1. mennessä. Julkaistaan blogissa 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helmikuun alussa.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14.3. Ebefantti</w:t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Viestintävastaavat luovat Ebefantti facebook-käyttäjätilin.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Tila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15.1 Gustavus Rex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15.1.1  Tilakoulutukset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            Rexin tilakoulutukset tulleet hallituksen sähköpostiin.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15.1.2 Rexin yhteissiivous 31.1.</w:t>
      </w:r>
    </w:p>
    <w:p w:rsidR="00000000" w:rsidDel="00000000" w:rsidP="00000000" w:rsidRDefault="00000000" w:rsidRPr="00000000" w14:paraId="00000172">
      <w:pPr>
        <w:spacing w:after="120" w:line="24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Rakas Reximme kaipaa perusteellista siivousta vuoden </w:t>
      </w:r>
    </w:p>
    <w:p w:rsidR="00000000" w:rsidDel="00000000" w:rsidP="00000000" w:rsidRDefault="00000000" w:rsidRPr="00000000" w14:paraId="00000173">
      <w:pPr>
        <w:spacing w:after="120" w:line="24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2018 käynnistämiseksi. Järjestöjen yhteissiivousvuoro </w:t>
      </w:r>
    </w:p>
    <w:p w:rsidR="00000000" w:rsidDel="00000000" w:rsidP="00000000" w:rsidRDefault="00000000" w:rsidRPr="00000000" w14:paraId="00000174">
      <w:pPr>
        <w:spacing w:after="120" w:line="24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ajoittuu tällä kertaa keskiviikolle 31.1. klo 16.30. Toivon </w:t>
      </w:r>
    </w:p>
    <w:p w:rsidR="00000000" w:rsidDel="00000000" w:rsidP="00000000" w:rsidRDefault="00000000" w:rsidRPr="00000000" w14:paraId="00000175">
      <w:pPr>
        <w:spacing w:after="120" w:line="24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jokaisesta tilaa käyttävästä järjestöstä vähintään yhtä </w:t>
      </w:r>
    </w:p>
    <w:p w:rsidR="00000000" w:rsidDel="00000000" w:rsidP="00000000" w:rsidRDefault="00000000" w:rsidRPr="00000000" w14:paraId="00000176">
      <w:pPr>
        <w:spacing w:after="120" w:line="24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edustajaa paikalle. </w:t>
      </w:r>
    </w:p>
    <w:p w:rsidR="00000000" w:rsidDel="00000000" w:rsidP="00000000" w:rsidRDefault="00000000" w:rsidRPr="00000000" w14:paraId="00000177">
      <w:pPr>
        <w:spacing w:after="120" w:line="240" w:lineRule="auto"/>
        <w:ind w:left="1545" w:firstLine="615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  Paikalle: Minttu, Klaudia, Laura L.</w:t>
      </w:r>
    </w:p>
    <w:p w:rsidR="00000000" w:rsidDel="00000000" w:rsidP="00000000" w:rsidRDefault="00000000" w:rsidRPr="00000000" w14:paraId="00000178">
      <w:pPr>
        <w:spacing w:after="120" w:lineRule="auto"/>
        <w:ind w:left="1545" w:firstLine="615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after="120" w:lineRule="auto"/>
        <w:ind w:left="1545" w:firstLine="615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15.1.3 Rexin viikkosiivous</w:t>
      </w:r>
    </w:p>
    <w:p w:rsidR="00000000" w:rsidDel="00000000" w:rsidP="00000000" w:rsidRDefault="00000000" w:rsidRPr="00000000" w14:paraId="0000017A">
      <w:pPr>
        <w:spacing w:after="12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Eben vuoro hoitaa Rexin viikkosiivous on viikolla 8.   </w:t>
      </w:r>
    </w:p>
    <w:p w:rsidR="00000000" w:rsidDel="00000000" w:rsidP="00000000" w:rsidRDefault="00000000" w:rsidRPr="00000000" w14:paraId="0000017B">
      <w:pPr>
        <w:spacing w:after="120" w:lineRule="auto"/>
        <w:ind w:left="2265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Tilavastaava varaa päivän ja paikalle tarvitaan 3-4 henkilöä.</w:t>
      </w:r>
    </w:p>
    <w:p w:rsidR="00000000" w:rsidDel="00000000" w:rsidP="00000000" w:rsidRDefault="00000000" w:rsidRPr="00000000" w14:paraId="0000017C">
      <w:pPr>
        <w:spacing w:after="120" w:lineRule="auto"/>
        <w:ind w:left="2265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15.2 Narnia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15.2.1 Lukittavaan kaappiin numerolukko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Budjetoidaan 15€.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15.2.2 Narnian suursiivous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Suunnitteilla Narnian suursiivous lähiaikoina. </w:t>
        <w:tab/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Yhteistyö sekä SOOL ja CONDUS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Kopedan vujuilla lämmiteltiin suhteita Otaniemen suuntaan ja </w:t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keskusteltiin mahdollisesta yhteistyöstä. Yhteistyölle näytettiin peukkua.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Kansainvälisyys</w:t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Kv-haku alkaa ensi viikolla. Hakuaika 1.2.-15.2.</w:t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Työelämä- ja alumnitoiminta</w:t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Keskusteltiin sähköpostilistan poistamisesta. 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Ninni Heinaro poistui ajassa 18:53.</w:t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Tuutorointi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19.1 Tuutorihaku </w:t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Tuutorihakuaika on 29.1.-12.2.2018.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19.2 Tarvitaan lisää tuutoripaitoja. 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Ehdotettu, että tilataan lisää tuutoripaitoja tulevalle syksylle 2018.</w:t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Sausan Zidan poistui ajassa 18:54.</w:t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  <w:r w:rsidDel="00000000" w:rsidR="00000000" w:rsidRPr="00000000">
        <w:rPr>
          <w:sz w:val="24"/>
          <w:szCs w:val="24"/>
          <w:rtl w:val="0"/>
        </w:rPr>
        <w:t xml:space="preserve">20. Seuraava hallituksen kokous</w:t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4.2. klo. 10 alkaen osoitteessa 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Muurikuja 1, Helsinki. </w:t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 Kokouksen päättäminen</w:t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Puheenjohtaja päätti kokouksen ajassa 18:55.</w:t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A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