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24.4.2018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14:00</w: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Conddoori, Minervan K2-kerros</w:t>
      </w:r>
    </w:p>
    <w:p w:rsidR="00000000" w:rsidDel="00000000" w:rsidP="00000000" w:rsidRDefault="00000000" w:rsidRPr="00000000" w14:paraId="00000007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14:05.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   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4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8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Kokouskutsu lähti sähköpostilistalle ja kokouksen Facebook-eventti julkaistiin  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vuorokauden myöhässä viiden päivän aikarajasta, mutta kokouksen ajankohta 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on ollut esillä järjestön virallisella ilmoitustaululla riittävän pitkään sääntöjen 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edellyttämällä tavalla.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Hallituksen kokous totesi yksimielisesti kokouksen päätösvaltaiseksi.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8/2018 pöytäkirja.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SPR:n jäsenlehti.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hyväksyttävänä.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Opintopistehakemukset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Susanna Jauhiaisen opintopistehakemus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Puollettiin Susanna Jauhiaiselle neljää (4) opintopistettä toiminnasta Ebe   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ry:n hallituksessa vuosina 2016 ja 2017.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Sähköpostit tulee lähettää piilokopiona eteenpäin.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</w:t>
        <w:tab/>
        <w:t xml:space="preserve">+6057,46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</w:t>
        <w:tab/>
        <w:t xml:space="preserve">+198,91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 +922,67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Pikniksitsien juomat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-12,62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Ruuvimeisseli Ebelle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3,49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virkistäytyminen Prison Island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Vappukahvituksen munkkitarpeet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-5,67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Vappukahvituksen munkkien munkinpaistorasva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-7,95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 (Turun haalarimerkki)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-388,45</w:t>
            </w:r>
          </w:p>
        </w:tc>
      </w:tr>
    </w:tbl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30.0" w:type="dxa"/>
        <w:jc w:val="left"/>
        <w:tblInd w:w="8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4620"/>
        <w:gridCol w:w="1620"/>
        <w:tblGridChange w:id="0">
          <w:tblGrid>
            <w:gridCol w:w="2190"/>
            <w:gridCol w:w="462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Tukiviittomakoulutuksen materiaalien tulostus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Vappukahvituksen tarjoilut (gluteeniton, vegaani, kahvimaito)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-7,86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Tukiviittomakoulutuksen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-18,21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Sanna Laaka-Lindberg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Vappukahvituksen sima-ainekset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-4,44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Led-kynttilät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-59,94€</w:t>
            </w:r>
          </w:p>
        </w:tc>
      </w:tr>
      <w:tr>
        <w:trPr>
          <w:trHeight w:val="8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Patterit kynttilöihin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-12,58€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Merikadettitanssiaisten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Toukotanssiaisten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Merikadettitanssiaisten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Erikeepperien vuosijuhlan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Toukotanssiaisten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Toukotanssiaisten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Pankkikuluja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Turun haalarimerkki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-388,45</w:t>
            </w:r>
          </w:p>
        </w:tc>
      </w:tr>
    </w:tbl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Suursitsimaksut 9 x 10€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Pikniksitsitmaksuja 6 x 10€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+60€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Käyttiksen speksin 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+12€</w:t>
            </w:r>
          </w:p>
        </w:tc>
      </w:tr>
    </w:tbl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Ylimääräisen yhdistyksen kokouksen (26.4.)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Kevätretken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Suursitsien 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Tuutorit meets Hallitus kokouksen tarjoilut (3.5.)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  <w:sz w:val="24"/>
                <w:szCs w:val="24"/>
              </w:rPr>
            </w:pPr>
            <w:bookmarkStart w:colFirst="0" w:colLast="0" w:name="_gd0zipmmthjf" w:id="0"/>
            <w:bookmarkEnd w:id="0"/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20€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Tulevat tapahtumat</w:t>
      </w:r>
    </w:p>
    <w:p w:rsidR="00000000" w:rsidDel="00000000" w:rsidP="00000000" w:rsidRDefault="00000000" w:rsidRPr="00000000" w14:paraId="000000D7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Tapahtumaturvallisuuskoulutus järjestöjen turvallisuushenkilöille 24.4.</w:t>
      </w:r>
    </w:p>
    <w:p w:rsidR="00000000" w:rsidDel="00000000" w:rsidP="00000000" w:rsidRDefault="00000000" w:rsidRPr="00000000" w14:paraId="000000D8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Pidetään Wilhemsson-salissa, Uudella ylioppilastalololla 24.4. klo.17-20. </w:t>
      </w:r>
    </w:p>
    <w:p w:rsidR="00000000" w:rsidDel="00000000" w:rsidP="00000000" w:rsidRDefault="00000000" w:rsidRPr="00000000" w14:paraId="000000D9">
      <w:pPr>
        <w:spacing w:after="120" w:line="240" w:lineRule="auto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</w:t>
        <w:tab/>
        <w:t xml:space="preserve">        Koulutukseen osallistuvat Ann-Mikaela ja Klaudia.</w:t>
      </w:r>
    </w:p>
    <w:p w:rsidR="00000000" w:rsidDel="00000000" w:rsidP="00000000" w:rsidRDefault="00000000" w:rsidRPr="00000000" w14:paraId="000000DA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</w:t>
      </w:r>
      <w:r w:rsidDel="00000000" w:rsidR="00000000" w:rsidRPr="00000000">
        <w:rPr>
          <w:sz w:val="24"/>
          <w:szCs w:val="24"/>
          <w:rtl w:val="0"/>
        </w:rPr>
        <w:t xml:space="preserve">.2 Eben ja Kadettien Arjen sankarit 2018 24.4.</w:t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Arjen sankarit pidetään 24.4. Santahaminassa.</w:t>
      </w:r>
    </w:p>
    <w:p w:rsidR="00000000" w:rsidDel="00000000" w:rsidP="00000000" w:rsidRDefault="00000000" w:rsidRPr="00000000" w14:paraId="000000D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Tapahtumaan on ilmoittautunut 31 Ebeläistä.</w:t>
      </w:r>
    </w:p>
    <w:p w:rsidR="00000000" w:rsidDel="00000000" w:rsidP="00000000" w:rsidRDefault="00000000" w:rsidRPr="00000000" w14:paraId="000000D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järjestää tapahtumaan yhteislähdön Herttoniemen metroasemalta.      </w:t>
      </w:r>
    </w:p>
    <w:p w:rsidR="00000000" w:rsidDel="00000000" w:rsidP="00000000" w:rsidRDefault="00000000" w:rsidRPr="00000000" w14:paraId="000000D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Tapahtumasta vastaavat Aino, Salla ja Henna.</w:t>
      </w:r>
    </w:p>
    <w:p w:rsidR="00000000" w:rsidDel="00000000" w:rsidP="00000000" w:rsidRDefault="00000000" w:rsidRPr="00000000" w14:paraId="000000E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Jatkot Baarikärpäsessä.</w:t>
      </w:r>
    </w:p>
    <w:p w:rsidR="00000000" w:rsidDel="00000000" w:rsidP="00000000" w:rsidRDefault="00000000" w:rsidRPr="00000000" w14:paraId="000000E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 Eben Viiniä ja Valitusta 25.4.</w:t>
      </w:r>
    </w:p>
    <w:p w:rsidR="00000000" w:rsidDel="00000000" w:rsidP="00000000" w:rsidRDefault="00000000" w:rsidRPr="00000000" w14:paraId="000000E3">
      <w:pPr>
        <w:spacing w:line="36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25.4. Athenassa salissa 169 klo. 16 alkaen. </w:t>
      </w:r>
    </w:p>
    <w:p w:rsidR="00000000" w:rsidDel="00000000" w:rsidP="00000000" w:rsidRDefault="00000000" w:rsidRPr="00000000" w14:paraId="000000E4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Opintotoimikunta on kerännyt E-lomakkeella palautetta jäsenistöltä, ja se  </w:t>
      </w:r>
    </w:p>
    <w:p w:rsidR="00000000" w:rsidDel="00000000" w:rsidP="00000000" w:rsidRDefault="00000000" w:rsidRPr="00000000" w14:paraId="000000E5">
      <w:pPr>
        <w:spacing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käsitellään tapahtumassa.  </w:t>
      </w:r>
    </w:p>
    <w:p w:rsidR="00000000" w:rsidDel="00000000" w:rsidP="00000000" w:rsidRDefault="00000000" w:rsidRPr="00000000" w14:paraId="000000E6">
      <w:pPr>
        <w:spacing w:line="36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Tapahtumasta on vastuussa Laura L. </w:t>
      </w:r>
    </w:p>
    <w:p w:rsidR="00000000" w:rsidDel="00000000" w:rsidP="00000000" w:rsidRDefault="00000000" w:rsidRPr="00000000" w14:paraId="000000E7">
      <w:pPr>
        <w:spacing w:line="36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Tarjoilut hoitavat tapahtumaan Ann-Mikaela, Klaudia ja Laura S. </w:t>
      </w:r>
    </w:p>
    <w:p w:rsidR="00000000" w:rsidDel="00000000" w:rsidP="00000000" w:rsidRDefault="00000000" w:rsidRPr="00000000" w14:paraId="000000E8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10.4  Conduksen Merkkimarkkinat 26.4.</w:t>
      </w:r>
    </w:p>
    <w:p w:rsidR="00000000" w:rsidDel="00000000" w:rsidP="00000000" w:rsidRDefault="00000000" w:rsidRPr="00000000" w14:paraId="000000EA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Järjestetään Minervan K1-kerroksessa 26.4. klo 10-14.</w:t>
      </w:r>
    </w:p>
    <w:p w:rsidR="00000000" w:rsidDel="00000000" w:rsidP="00000000" w:rsidRDefault="00000000" w:rsidRPr="00000000" w14:paraId="000000EB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Paikalle pääsevät myymään: 10-12 Eeva ja Linda.</w:t>
      </w:r>
    </w:p>
    <w:p w:rsidR="00000000" w:rsidDel="00000000" w:rsidP="00000000" w:rsidRDefault="00000000" w:rsidRPr="00000000" w14:paraId="000000EC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Paikalle pääsevät myymään: 12-14 Aino ja Katariina.</w:t>
      </w:r>
    </w:p>
    <w:p w:rsidR="00000000" w:rsidDel="00000000" w:rsidP="00000000" w:rsidRDefault="00000000" w:rsidRPr="00000000" w14:paraId="000000ED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10.5  Ebe ry:n Ylimääräinen yhdistyksen kokous 26.4.</w:t>
      </w:r>
    </w:p>
    <w:p w:rsidR="00000000" w:rsidDel="00000000" w:rsidP="00000000" w:rsidRDefault="00000000" w:rsidRPr="00000000" w14:paraId="000000E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Pidetään 26.4. klo.18 alkaen Conddoorissa. </w:t>
      </w:r>
    </w:p>
    <w:p w:rsidR="00000000" w:rsidDel="00000000" w:rsidP="00000000" w:rsidRDefault="00000000" w:rsidRPr="00000000" w14:paraId="000000F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Kokouksessa käsitellään PRH:n kommentoima sääntömuutos sekä </w:t>
      </w:r>
    </w:p>
    <w:p w:rsidR="00000000" w:rsidDel="00000000" w:rsidP="00000000" w:rsidRDefault="00000000" w:rsidRPr="00000000" w14:paraId="000000F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Eben laulun irtaantuminen Ebe ry:stä ja Eben laulun varojen siirtäminen </w:t>
      </w:r>
    </w:p>
    <w:p w:rsidR="00000000" w:rsidDel="00000000" w:rsidP="00000000" w:rsidRDefault="00000000" w:rsidRPr="00000000" w14:paraId="000000F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Eben laulun uuden yhdistyksen tilille.</w:t>
      </w:r>
    </w:p>
    <w:p w:rsidR="00000000" w:rsidDel="00000000" w:rsidP="00000000" w:rsidRDefault="00000000" w:rsidRPr="00000000" w14:paraId="000000F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Esitetään Eevi Laaksovirtaa yhdistyksen kokouksen puheenjohtajaksi  </w:t>
      </w:r>
    </w:p>
    <w:p w:rsidR="00000000" w:rsidDel="00000000" w:rsidP="00000000" w:rsidRDefault="00000000" w:rsidRPr="00000000" w14:paraId="000000F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sekä Klaudia Ahosta sihteeriksi.</w:t>
      </w:r>
    </w:p>
    <w:p w:rsidR="00000000" w:rsidDel="00000000" w:rsidP="00000000" w:rsidRDefault="00000000" w:rsidRPr="00000000" w14:paraId="000000F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10.6 Spårabileet goes 2000`s  26.4.</w:t>
      </w:r>
    </w:p>
    <w:p w:rsidR="00000000" w:rsidDel="00000000" w:rsidP="00000000" w:rsidRDefault="00000000" w:rsidRPr="00000000" w14:paraId="000000F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Spårabileet pidetään 26.4. klo. 19:30-21:00, jonka jälkeen jatkot         </w:t>
      </w:r>
    </w:p>
    <w:p w:rsidR="00000000" w:rsidDel="00000000" w:rsidP="00000000" w:rsidRDefault="00000000" w:rsidRPr="00000000" w14:paraId="000000F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Baarikärpäsessä.</w:t>
      </w:r>
    </w:p>
    <w:p w:rsidR="00000000" w:rsidDel="00000000" w:rsidP="00000000" w:rsidRDefault="00000000" w:rsidRPr="00000000" w14:paraId="000000F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järjestetään yhteistyössä Erikeepperin, </w:t>
      </w:r>
    </w:p>
    <w:p w:rsidR="00000000" w:rsidDel="00000000" w:rsidP="00000000" w:rsidRDefault="00000000" w:rsidRPr="00000000" w14:paraId="000000F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Phenomenan ja Peducan kanssa. </w:t>
      </w:r>
    </w:p>
    <w:p w:rsidR="00000000" w:rsidDel="00000000" w:rsidP="00000000" w:rsidRDefault="00000000" w:rsidRPr="00000000" w14:paraId="000000F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Mukaan ilmoittautui noin 20 ebeläistä.</w:t>
      </w:r>
    </w:p>
    <w:p w:rsidR="00000000" w:rsidDel="00000000" w:rsidP="00000000" w:rsidRDefault="00000000" w:rsidRPr="00000000" w14:paraId="000000F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Ninni päävastuussa, Minttu apuna.</w:t>
      </w:r>
    </w:p>
    <w:p w:rsidR="00000000" w:rsidDel="00000000" w:rsidP="00000000" w:rsidRDefault="00000000" w:rsidRPr="00000000" w14:paraId="000000F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Peduca laskuttaa osallistujat ja palaa myöhemmin jos tulee kuluja tai </w:t>
      </w:r>
    </w:p>
    <w:p w:rsidR="00000000" w:rsidDel="00000000" w:rsidP="00000000" w:rsidRDefault="00000000" w:rsidRPr="00000000" w14:paraId="000000F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tuloja.</w:t>
      </w:r>
    </w:p>
    <w:p w:rsidR="00000000" w:rsidDel="00000000" w:rsidP="00000000" w:rsidRDefault="00000000" w:rsidRPr="00000000" w14:paraId="000000FF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10.7 Kadettitoverikunta ry:n Toukotanssiaiset 27.4.</w:t>
      </w:r>
    </w:p>
    <w:p w:rsidR="00000000" w:rsidDel="00000000" w:rsidP="00000000" w:rsidRDefault="00000000" w:rsidRPr="00000000" w14:paraId="0000010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27.4. Santahaminassa Maanpuolustuskoulun juhlasalissa klo.  </w:t>
      </w:r>
    </w:p>
    <w:p w:rsidR="00000000" w:rsidDel="00000000" w:rsidP="00000000" w:rsidRDefault="00000000" w:rsidRPr="00000000" w14:paraId="0000010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17 alkaen.</w:t>
      </w:r>
    </w:p>
    <w:p w:rsidR="00000000" w:rsidDel="00000000" w:rsidP="00000000" w:rsidRDefault="00000000" w:rsidRPr="00000000" w14:paraId="0000010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ry:tä edustavat Katariina ja Laura S. </w:t>
      </w:r>
    </w:p>
    <w:p w:rsidR="00000000" w:rsidDel="00000000" w:rsidP="00000000" w:rsidRDefault="00000000" w:rsidRPr="00000000" w14:paraId="0000010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10.8  Eben Vappuaatto 30.4.</w:t>
      </w:r>
    </w:p>
    <w:p w:rsidR="00000000" w:rsidDel="00000000" w:rsidP="00000000" w:rsidRDefault="00000000" w:rsidRPr="00000000" w14:paraId="0000010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 vappuaatolle- ja päivälle Facebookissa.</w:t>
      </w:r>
    </w:p>
    <w:p w:rsidR="00000000" w:rsidDel="00000000" w:rsidP="00000000" w:rsidRDefault="00000000" w:rsidRPr="00000000" w14:paraId="0000010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Ninni, Suvi ja Venla järjestää hupiviestin Kaivopuistossa klo 14.</w:t>
      </w:r>
    </w:p>
    <w:p w:rsidR="00000000" w:rsidDel="00000000" w:rsidP="00000000" w:rsidRDefault="00000000" w:rsidRPr="00000000" w14:paraId="0000010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Elisa Alopaeus järjestää yhteislähdön Raitiovaunupysäkiltä  </w:t>
      </w:r>
    </w:p>
    <w:p w:rsidR="00000000" w:rsidDel="00000000" w:rsidP="00000000" w:rsidRDefault="00000000" w:rsidRPr="00000000" w14:paraId="0000010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Kaivopuiston hupiviestiin. </w:t>
      </w:r>
    </w:p>
    <w:p w:rsidR="00000000" w:rsidDel="00000000" w:rsidP="00000000" w:rsidRDefault="00000000" w:rsidRPr="00000000" w14:paraId="0000010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Kaivopuistosta järjestetään yhteissiirtyminen Mantan lakitukseen. </w:t>
      </w:r>
    </w:p>
    <w:p w:rsidR="00000000" w:rsidDel="00000000" w:rsidP="00000000" w:rsidRDefault="00000000" w:rsidRPr="00000000" w14:paraId="0000010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Yhteissiirtymisestä vastuussa Eeva.</w:t>
      </w:r>
    </w:p>
    <w:p w:rsidR="00000000" w:rsidDel="00000000" w:rsidP="00000000" w:rsidRDefault="00000000" w:rsidRPr="00000000" w14:paraId="0000010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10.9 Eben Vappupäivä 1.5.</w:t>
      </w:r>
    </w:p>
    <w:p w:rsidR="00000000" w:rsidDel="00000000" w:rsidP="00000000" w:rsidRDefault="00000000" w:rsidRPr="00000000" w14:paraId="0000010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ry pitää piknikin Kaivopuistossa vappupäivänä klo.12. </w:t>
      </w:r>
    </w:p>
    <w:p w:rsidR="00000000" w:rsidDel="00000000" w:rsidP="00000000" w:rsidRDefault="00000000" w:rsidRPr="00000000" w14:paraId="0000010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Vastuussa piknikistä ovat Eeva, Sausan, Aino ja Minttu.</w:t>
      </w:r>
    </w:p>
    <w:p w:rsidR="00000000" w:rsidDel="00000000" w:rsidP="00000000" w:rsidRDefault="00000000" w:rsidRPr="00000000" w14:paraId="00000110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11">
      <w:pPr>
        <w:spacing w:line="360" w:lineRule="auto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10.10 Color obstacle rush 5.5.</w:t>
      </w:r>
    </w:p>
    <w:p w:rsidR="00000000" w:rsidDel="00000000" w:rsidP="00000000" w:rsidRDefault="00000000" w:rsidRPr="00000000" w14:paraId="00000112">
      <w:pPr>
        <w:spacing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Tapahtumaan ilmoittautui 11 ebeläistä, jotka ilmoitettiin 14:30 lähtöön.</w:t>
      </w:r>
    </w:p>
    <w:p w:rsidR="00000000" w:rsidDel="00000000" w:rsidP="00000000" w:rsidRDefault="00000000" w:rsidRPr="00000000" w14:paraId="00000113">
      <w:pPr>
        <w:spacing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Eben edustajana paikan päällä toimii Aino.</w:t>
      </w:r>
    </w:p>
    <w:p w:rsidR="00000000" w:rsidDel="00000000" w:rsidP="00000000" w:rsidRDefault="00000000" w:rsidRPr="00000000" w14:paraId="00000114">
      <w:pPr>
        <w:spacing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Laitetaan infoa osallistujille tapahtumasta lähempänä.</w:t>
      </w:r>
    </w:p>
    <w:p w:rsidR="00000000" w:rsidDel="00000000" w:rsidP="00000000" w:rsidRDefault="00000000" w:rsidRPr="00000000" w14:paraId="00000115">
      <w:pPr>
        <w:spacing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10.11 Conduksen Harry Potter sitsit 7.5</w:t>
      </w:r>
    </w:p>
    <w:p w:rsidR="00000000" w:rsidDel="00000000" w:rsidP="00000000" w:rsidRDefault="00000000" w:rsidRPr="00000000" w14:paraId="00000117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Conduksen kansainvälisyys toimikunta järjestään kv-sitsit Harry Potter   </w:t>
      </w:r>
    </w:p>
    <w:p w:rsidR="00000000" w:rsidDel="00000000" w:rsidP="00000000" w:rsidRDefault="00000000" w:rsidRPr="00000000" w14:paraId="00000118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teemalla. </w:t>
      </w:r>
    </w:p>
    <w:p w:rsidR="00000000" w:rsidDel="00000000" w:rsidP="00000000" w:rsidRDefault="00000000" w:rsidRPr="00000000" w14:paraId="00000119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Tapahtuma pidetään Gustavus Rexillä klo 18:30 alkaen.     </w:t>
      </w:r>
    </w:p>
    <w:p w:rsidR="00000000" w:rsidDel="00000000" w:rsidP="00000000" w:rsidRDefault="00000000" w:rsidRPr="00000000" w14:paraId="0000011A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Tapahtumaa on mainostettu Eben jäsenistölle facebookin </w:t>
      </w:r>
    </w:p>
    <w:p w:rsidR="00000000" w:rsidDel="00000000" w:rsidP="00000000" w:rsidRDefault="00000000" w:rsidRPr="00000000" w14:paraId="0000011B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fuksiryhmissä. </w:t>
      </w:r>
    </w:p>
    <w:p w:rsidR="00000000" w:rsidDel="00000000" w:rsidP="00000000" w:rsidRDefault="00000000" w:rsidRPr="00000000" w14:paraId="0000011C">
      <w:pPr>
        <w:spacing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</w:t>
      </w:r>
    </w:p>
    <w:p w:rsidR="00000000" w:rsidDel="00000000" w:rsidP="00000000" w:rsidRDefault="00000000" w:rsidRPr="00000000" w14:paraId="0000011D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</w:t>
      </w:r>
      <w:r w:rsidDel="00000000" w:rsidR="00000000" w:rsidRPr="00000000">
        <w:rPr>
          <w:sz w:val="24"/>
          <w:szCs w:val="24"/>
          <w:rtl w:val="0"/>
        </w:rPr>
        <w:t xml:space="preserve">10.12 Didactan vuosijuhlat 9.5.</w:t>
      </w:r>
    </w:p>
    <w:p w:rsidR="00000000" w:rsidDel="00000000" w:rsidP="00000000" w:rsidRDefault="00000000" w:rsidRPr="00000000" w14:paraId="0000011E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Vuosijuhlat pidetään 9.5. klo. 18 Alina-salissa.  </w:t>
      </w:r>
    </w:p>
    <w:p w:rsidR="00000000" w:rsidDel="00000000" w:rsidP="00000000" w:rsidRDefault="00000000" w:rsidRPr="00000000" w14:paraId="0000011F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ry:ltä ei osallistu edustajia vuosijuhlille.</w:t>
      </w:r>
    </w:p>
    <w:p w:rsidR="00000000" w:rsidDel="00000000" w:rsidP="00000000" w:rsidRDefault="00000000" w:rsidRPr="00000000" w14:paraId="00000120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10.13 Didactan vuosijuhlien nakki 9.5.</w:t>
      </w:r>
    </w:p>
    <w:p w:rsidR="00000000" w:rsidDel="00000000" w:rsidP="00000000" w:rsidRDefault="00000000" w:rsidRPr="00000000" w14:paraId="00000122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Didacta pyysi kahta tarjoilijaa Ebestä vuosijuhlilleen. </w:t>
      </w:r>
    </w:p>
    <w:p w:rsidR="00000000" w:rsidDel="00000000" w:rsidP="00000000" w:rsidRDefault="00000000" w:rsidRPr="00000000" w14:paraId="00000123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Päätyivät kuitenkin pyytämään tarjoilijoilta toisaalta, koska Ebellä omat </w:t>
      </w:r>
    </w:p>
    <w:p w:rsidR="00000000" w:rsidDel="00000000" w:rsidP="00000000" w:rsidRDefault="00000000" w:rsidRPr="00000000" w14:paraId="00000124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alumnisitsit saman päivänä. </w:t>
      </w:r>
    </w:p>
    <w:p w:rsidR="00000000" w:rsidDel="00000000" w:rsidP="00000000" w:rsidRDefault="00000000" w:rsidRPr="00000000" w14:paraId="00000125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Sovittiin palaavamme asiaan toiste.</w:t>
      </w:r>
    </w:p>
    <w:p w:rsidR="00000000" w:rsidDel="00000000" w:rsidP="00000000" w:rsidRDefault="00000000" w:rsidRPr="00000000" w14:paraId="00000126">
      <w:pPr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10.14 Eben Alumnisitsit 9.5.</w:t>
      </w:r>
    </w:p>
    <w:p w:rsidR="00000000" w:rsidDel="00000000" w:rsidP="00000000" w:rsidRDefault="00000000" w:rsidRPr="00000000" w14:paraId="00000128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Alumnisitsit pidetään 9.5. klo 19 alkaen. </w:t>
      </w:r>
    </w:p>
    <w:p w:rsidR="00000000" w:rsidDel="00000000" w:rsidP="00000000" w:rsidRDefault="00000000" w:rsidRPr="00000000" w14:paraId="00000129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Sitsi järjestelyissä mukana Laura L., Eeva, Salla, Ann-Mikaela ja </w:t>
      </w:r>
    </w:p>
    <w:p w:rsidR="00000000" w:rsidDel="00000000" w:rsidP="00000000" w:rsidRDefault="00000000" w:rsidRPr="00000000" w14:paraId="0000012A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Katariina.</w:t>
      </w:r>
    </w:p>
    <w:p w:rsidR="00000000" w:rsidDel="00000000" w:rsidP="00000000" w:rsidRDefault="00000000" w:rsidRPr="00000000" w14:paraId="0000012B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Sitsien hinnaksi päätettiin 10 euroa / osallistuja.</w:t>
      </w:r>
    </w:p>
    <w:p w:rsidR="00000000" w:rsidDel="00000000" w:rsidP="00000000" w:rsidRDefault="00000000" w:rsidRPr="00000000" w14:paraId="0000012C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10.15 Ebe goes Suursitsit 24.5.</w:t>
      </w:r>
    </w:p>
    <w:p w:rsidR="00000000" w:rsidDel="00000000" w:rsidP="00000000" w:rsidRDefault="00000000" w:rsidRPr="00000000" w14:paraId="0000012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Tapahtuma on täynnä. </w:t>
      </w:r>
    </w:p>
    <w:p w:rsidR="00000000" w:rsidDel="00000000" w:rsidP="00000000" w:rsidRDefault="00000000" w:rsidRPr="00000000" w14:paraId="0000012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Tapahtumasta on vastuussa Ann-Mikaela. </w:t>
      </w:r>
    </w:p>
    <w:p w:rsidR="00000000" w:rsidDel="00000000" w:rsidP="00000000" w:rsidRDefault="00000000" w:rsidRPr="00000000" w14:paraId="0000013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Laura S. apuna istumajärjestyksen laatimisessa. </w:t>
      </w:r>
    </w:p>
    <w:p w:rsidR="00000000" w:rsidDel="00000000" w:rsidP="00000000" w:rsidRDefault="00000000" w:rsidRPr="00000000" w14:paraId="00000131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10.16 Eben kevätretki Nuuksioon 27.5.</w:t>
      </w:r>
    </w:p>
    <w:p w:rsidR="00000000" w:rsidDel="00000000" w:rsidP="00000000" w:rsidRDefault="00000000" w:rsidRPr="00000000" w14:paraId="00000133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Pidetään Eben kevätretki Nuuksioon sunnuntaina 27.5. </w:t>
      </w:r>
    </w:p>
    <w:p w:rsidR="00000000" w:rsidDel="00000000" w:rsidP="00000000" w:rsidRDefault="00000000" w:rsidRPr="00000000" w14:paraId="00000134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 sponsoroi tapahtumaan tarjoilut.</w:t>
      </w:r>
    </w:p>
    <w:p w:rsidR="00000000" w:rsidDel="00000000" w:rsidP="00000000" w:rsidRDefault="00000000" w:rsidRPr="00000000" w14:paraId="00000135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Laura L. vastuussa ja Ann-Mikaela mukana. </w:t>
      </w:r>
    </w:p>
    <w:p w:rsidR="00000000" w:rsidDel="00000000" w:rsidP="00000000" w:rsidRDefault="00000000" w:rsidRPr="00000000" w14:paraId="00000136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 on maksuton.</w:t>
      </w:r>
    </w:p>
    <w:p w:rsidR="00000000" w:rsidDel="00000000" w:rsidP="00000000" w:rsidRDefault="00000000" w:rsidRPr="00000000" w14:paraId="00000137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10.17 Eben After School</w:t>
      </w:r>
    </w:p>
    <w:p w:rsidR="00000000" w:rsidDel="00000000" w:rsidP="00000000" w:rsidRDefault="00000000" w:rsidRPr="00000000" w14:paraId="0000013A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Tulossa toukokuussa, päivä ei vielä selvillä. </w:t>
      </w:r>
    </w:p>
    <w:p w:rsidR="00000000" w:rsidDel="00000000" w:rsidP="00000000" w:rsidRDefault="00000000" w:rsidRPr="00000000" w14:paraId="0000013B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Opintotoimikunta vastuussa.</w:t>
      </w:r>
    </w:p>
    <w:p w:rsidR="00000000" w:rsidDel="00000000" w:rsidP="00000000" w:rsidRDefault="00000000" w:rsidRPr="00000000" w14:paraId="0000013C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13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liittokokous 14.-15.4.</w:t>
      </w:r>
    </w:p>
    <w:p w:rsidR="00000000" w:rsidDel="00000000" w:rsidP="00000000" w:rsidRDefault="00000000" w:rsidRPr="00000000" w14:paraId="0000013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ja Kopedan pikniksitsit 17.4.</w:t>
      </w:r>
    </w:p>
    <w:p w:rsidR="00000000" w:rsidDel="00000000" w:rsidP="00000000" w:rsidRDefault="00000000" w:rsidRPr="00000000" w14:paraId="0000014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kanssa Hesarin approon 18.4.</w:t>
      </w:r>
    </w:p>
    <w:p w:rsidR="00000000" w:rsidDel="00000000" w:rsidP="00000000" w:rsidRDefault="00000000" w:rsidRPr="00000000" w14:paraId="0000014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Hallituksen virkistäytyminen 20.4.</w:t>
      </w:r>
    </w:p>
    <w:p w:rsidR="00000000" w:rsidDel="00000000" w:rsidP="00000000" w:rsidRDefault="00000000" w:rsidRPr="00000000" w14:paraId="00000142">
      <w:pPr>
        <w:numPr>
          <w:ilvl w:val="0"/>
          <w:numId w:val="1"/>
        </w:numPr>
        <w:spacing w:after="12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leikkirahaa - Jatkosoitto-mielenosoitus 21.4.</w:t>
      </w:r>
    </w:p>
    <w:p w:rsidR="00000000" w:rsidDel="00000000" w:rsidP="00000000" w:rsidRDefault="00000000" w:rsidRPr="00000000" w14:paraId="0000014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vappukahvitus 23.4.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Vuosijuhlat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Vuosijuhlapäiväksi on päätetty 3.11.2018. 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Vuosijuhlatiimissä on mukana: Eeva, Ann-Mikaela, Salla, Tea, Linda, Henna, 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Klaudia, Laura S, Laura L, Aino.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Sponsoreiden hankinta aloitettava vuosijuhlia varten.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Palaute</w:t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Palautelomake julkaistu 18.4. </w:t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Saatiin yksi palaute, joka käsiteltiin kokouksessa.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Edunvalvonta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 Opintotoimikunnan kokoontuminen 17.4.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Suunniteltiin Viiniä ja Valitusta- sekä After School-tapahtumia ja  </w:t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keskusteltiin muista ajankohtaisista aiheista. </w:t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Paikalla olivat Laura L., Eeva ja Marika.</w:t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14.2 Tietopaketti fukseille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Käsitellään seuraavassa kokouksessa 3.5. tuutoreiden kanssa. 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Tietosuoja</w:t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15.1 GDPR-työryhmä</w:t>
      </w:r>
    </w:p>
    <w:p w:rsidR="00000000" w:rsidDel="00000000" w:rsidP="00000000" w:rsidRDefault="00000000" w:rsidRPr="00000000" w14:paraId="0000015C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Condus mahdollisesti tekemässä kaikille tiedekunnan järjestöille </w:t>
      </w:r>
    </w:p>
    <w:p w:rsidR="00000000" w:rsidDel="00000000" w:rsidP="00000000" w:rsidRDefault="00000000" w:rsidRPr="00000000" w14:paraId="0000015D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tietosuojadokumentin.</w:t>
        <w:tab/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Tapahtumat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16.1 Tapahtumasuunnittelulomake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Tapahtumasuunnittelulomakkeen pohja löytyy Drivestä. 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Lomakkeeseen kirjataan kaikki tapahtuman järjestämiseen liittyvä 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oleellinen tieto, josta se on helposti löydettävissä.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16.2 Tapahtumatoimikunnan tapaaminen 18.4.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Tapahtumatoimikunta tapasi 18.4. 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Sovittiin, että tavataan kesäkuussa ja kirjoitetaan 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toimintakertomusta keväältä.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Viestintä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17.1 Viestintävastaavien tapaaminen 18.4.</w:t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Viestintä tapasi 18.4. 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Päätettiin kirjoittaa blogikirjoitus toukokuun aikana pääsykokeissa 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hakeville, johon kirjataan vinkkejä soveltuvuuskokeisiin. 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Tuutoreilta kysytty apua blogikirjoituksen kirjoittamiseen.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17.2 Viestintävastaavien seuraava tapaaminen 14.5.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Viestintävastaavat tapaavat seuraavan kerran 14.5. </w:t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Tapaamisessa tarkoituksena kirjoittaa Eben blogiin blogi-kirjoitus.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17.3 Järjestötoiminnan instagram-julkaisut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Keskusteltiin siitä, että hallitus aloittaa julkaisemaan “järjestötoiminta 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on hauskaa “ - tapaisia julkaisuja Eben instagramissa. </w:t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Tila</w:t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Keskusteltiin Narniaan hankittavista hankinnoista.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Suunnitteilla järjestää avajaiset Ebe ry:n uuden opiskelijatila Narnian avajaiset </w:t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syksyllä.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Kansainvälisyys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Kv- sitsit Rexillä 7.5 klo 18:30. 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Vaihtari-Jessen instagram-päivä perjantaina 27.4. 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Työelämä- ja alumnitoiminta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20.1. Tapaaminen HYY:n kanssa 27.4. 11-12</w:t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HYY kehittää opiskelijoiden tarpeisiin sopivaa joustavan päivähoidon 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mallia, ja on pyytänyt Ebe ry:ltä ideointiapua, jotta malli ei olisi </w:t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ristiriidassa pedagogisten tavoitteiden kanssa. 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Aiheeseen liittyen on kerätty kommentteja hallitukselta. 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Tapaamiseen osallistuvat: Laura L., Ann-Mikaela, Klaudia.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Tuutortoiminta</w:t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Tuutorit meets hallitus -tapaaminen 3.5 Conddoorissa klo 15:45 alkaen. </w:t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Suunnitteilla hankkia uusia haalarimerkki ja fuksi-tuutorhaalarimerkki 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syksylle avajaiskarnevaaleille.</w:t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Laura L. suunnittelee uuden fuksi-tuutorhaalarimerkin.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Avataan haalarimerkin suunnittelu jäsenistölle.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Seuraava hallituksen kokous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3.5. klo. 16 alkaen Conddoorissa.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24. Kokouksen päättäminen</w:t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päätti kokouksen ajassa 16:02.</w:t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A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