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29.11.2018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17:00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 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Puheenjohtaja avasi kokouksen ajassa 17:00.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Todettiin kokous lailliseksi ja päätösvaltaiseksi. Kokouskutsu on lähetetty 10 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päivää ennen kokousta ja paikalla on 6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1§ - 17§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läsnäolo-ja puheoikeus Julia Puumalaiselle.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  <w:tab/>
        <w:t xml:space="preserve">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18/2018 pöytäkirja.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Kutsu Kopedan vuosijuhlille.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Lastentarha-lehti.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 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2 uutta jäsentä.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Sääntömuutos laitettu PRH:lle 19.11.2018.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8.1.1 Käyttötili</w:t>
        <w:tab/>
        <w:t xml:space="preserve">6317,08 €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8.1.2 Vuosijuhlatili  9068,91 €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kuitit: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Viiniä ja valitusta (20.11.)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-49,19€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29.11.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-10,80€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Syyskokouksen (15.11.)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-109,80€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Tuutorien kiitossitsien (9.11.)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-50,80€</w:t>
            </w:r>
          </w:p>
        </w:tc>
      </w:tr>
    </w:tbl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Sähköinen sääntömuutos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HYY:n 150v. vuosijuhlien korvaus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Haalarikasteen tarjoilut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-19,47€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Etkositsien jälkiruoka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-21,21€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Etkositsien jälkiruoka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-6,30€</w:t>
            </w:r>
          </w:p>
        </w:tc>
      </w:tr>
    </w:tbl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80€ 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 illalliskortti opiskelija hintaan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Espoon kaupunki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Norlandia päiväkodit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Vuosijuhlasponsori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19x8€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11x5€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Hallituslaiset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5x5€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Ei 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Sitsaajat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laulukirja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5X9€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4 vuotta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2x12€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Ålandsbanken abp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Korttimaksun osittainen takaisinm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16,66€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5x45€</w:t>
            </w:r>
          </w:p>
        </w:tc>
      </w:tr>
    </w:tbl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Astiavuokra 5.12.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Alinan käyttö 5.12. (100€ käyttöpantti+70€käyttökorvaus+20€ astiavuokra)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Pikkujoulujen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Kiltagaalan edustuskorvaus (20€ per edustaja)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 cruise palkinnot + muu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AKK:n kiltagaalan 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</w:tbl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Oma siirto: Käyttötililtä espoon vuosijuhlasponsorointi vuosijuhlatilille.</w:t>
      </w:r>
    </w:p>
    <w:p w:rsidR="00000000" w:rsidDel="00000000" w:rsidP="00000000" w:rsidRDefault="00000000" w:rsidRPr="00000000" w14:paraId="000000C9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 Eben ja merikadettien pikkujoulut 1.12.</w:t>
      </w:r>
    </w:p>
    <w:p w:rsidR="00000000" w:rsidDel="00000000" w:rsidP="00000000" w:rsidRDefault="00000000" w:rsidRPr="00000000" w14:paraId="000000CD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Vastuussa ovat Katariina ja Sausan. </w:t>
      </w:r>
    </w:p>
    <w:p w:rsidR="00000000" w:rsidDel="00000000" w:rsidP="00000000" w:rsidRDefault="00000000" w:rsidRPr="00000000" w14:paraId="000000CE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Tapahtumaa ennen pidetään minisitsit, joihin osallistuu 15 ebeläistä ja 15 </w:t>
      </w:r>
    </w:p>
    <w:p w:rsidR="00000000" w:rsidDel="00000000" w:rsidP="00000000" w:rsidRDefault="00000000" w:rsidRPr="00000000" w14:paraId="000000CF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merikadettia. </w:t>
      </w:r>
    </w:p>
    <w:p w:rsidR="00000000" w:rsidDel="00000000" w:rsidP="00000000" w:rsidRDefault="00000000" w:rsidRPr="00000000" w14:paraId="000000D0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Sitsit ovat täynnä.</w:t>
      </w:r>
    </w:p>
    <w:p w:rsidR="00000000" w:rsidDel="00000000" w:rsidP="00000000" w:rsidRDefault="00000000" w:rsidRPr="00000000" w14:paraId="000000D1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Merikadetit siirtävät 75€ Eben tilille ja Ebe hoitaa hankinnat pikkujouluihin. </w:t>
      </w:r>
    </w:p>
    <w:p w:rsidR="00000000" w:rsidDel="00000000" w:rsidP="00000000" w:rsidRDefault="00000000" w:rsidRPr="00000000" w14:paraId="000000D2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Linnanjuhlasitsit 5.12.</w:t>
      </w:r>
    </w:p>
    <w:p w:rsidR="00000000" w:rsidDel="00000000" w:rsidP="00000000" w:rsidRDefault="00000000" w:rsidRPr="00000000" w14:paraId="000000D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Sitseistä vastuussa Ann-Mikaela.</w:t>
      </w:r>
    </w:p>
    <w:p w:rsidR="00000000" w:rsidDel="00000000" w:rsidP="00000000" w:rsidRDefault="00000000" w:rsidRPr="00000000" w14:paraId="000000D5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sz w:val="24"/>
          <w:szCs w:val="24"/>
          <w:rtl w:val="0"/>
        </w:rPr>
        <w:t xml:space="preserve">Järjestyshenkilöinä</w:t>
      </w:r>
      <w:r w:rsidDel="00000000" w:rsidR="00000000" w:rsidRPr="00000000">
        <w:rPr>
          <w:sz w:val="24"/>
          <w:szCs w:val="24"/>
          <w:rtl w:val="0"/>
        </w:rPr>
        <w:t xml:space="preserve"> sitseillä toimivat Aino, Linda, Katariina ja Henna.</w:t>
      </w:r>
    </w:p>
    <w:p w:rsidR="00000000" w:rsidDel="00000000" w:rsidP="00000000" w:rsidRDefault="00000000" w:rsidRPr="00000000" w14:paraId="000000D6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Didactalta tulee neljä nakkeilijaa tarjoilemaan sitseille.</w:t>
      </w:r>
    </w:p>
    <w:p w:rsidR="00000000" w:rsidDel="00000000" w:rsidP="00000000" w:rsidRDefault="00000000" w:rsidRPr="00000000" w14:paraId="000000D7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Päätettiin että hallituksen jäsenet saavat sitsit 5€ hintaan kiitokseksi koko</w:t>
      </w:r>
    </w:p>
    <w:p w:rsidR="00000000" w:rsidDel="00000000" w:rsidP="00000000" w:rsidRDefault="00000000" w:rsidRPr="00000000" w14:paraId="000000D8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vuoden yhdistyksen varainkeruun ja taloudellisen tilanteen lujittamiseksi </w:t>
      </w:r>
    </w:p>
    <w:p w:rsidR="00000000" w:rsidDel="00000000" w:rsidP="00000000" w:rsidRDefault="00000000" w:rsidRPr="00000000" w14:paraId="000000D9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tehdystä kovasta työstä.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120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9.3  AKK:n Kiltagaala 8.12.</w:t>
      </w:r>
    </w:p>
    <w:p w:rsidR="00000000" w:rsidDel="00000000" w:rsidP="00000000" w:rsidRDefault="00000000" w:rsidRPr="00000000" w14:paraId="000000DC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Ebe sai kutsun AKK:n Kiltagaalaan 8.12. Alinaan.</w:t>
      </w:r>
    </w:p>
    <w:p w:rsidR="00000000" w:rsidDel="00000000" w:rsidP="00000000" w:rsidRDefault="00000000" w:rsidRPr="00000000" w14:paraId="000000DD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Ebeä edustavat Laura L. ja Sausan.</w:t>
      </w:r>
    </w:p>
    <w:p w:rsidR="00000000" w:rsidDel="00000000" w:rsidP="00000000" w:rsidRDefault="00000000" w:rsidRPr="00000000" w14:paraId="000000DE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9.4  Ebe cruise 4.0 16.-17.12.</w:t>
      </w:r>
    </w:p>
    <w:p w:rsidR="00000000" w:rsidDel="00000000" w:rsidP="00000000" w:rsidRDefault="00000000" w:rsidRPr="00000000" w14:paraId="000000E0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Varattu 106:lle ebeläiselle risteily B-hyteillä.</w:t>
      </w:r>
    </w:p>
    <w:p w:rsidR="00000000" w:rsidDel="00000000" w:rsidP="00000000" w:rsidRDefault="00000000" w:rsidRPr="00000000" w14:paraId="000000E1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Risteily on maksettu ja haalarimerkit tilattu.</w:t>
      </w:r>
    </w:p>
    <w:p w:rsidR="00000000" w:rsidDel="00000000" w:rsidP="00000000" w:rsidRDefault="00000000" w:rsidRPr="00000000" w14:paraId="000000E2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Tapahtumasta ovat vastuussa Jolanda ja Suvi. </w:t>
      </w:r>
    </w:p>
    <w:p w:rsidR="00000000" w:rsidDel="00000000" w:rsidP="00000000" w:rsidRDefault="00000000" w:rsidRPr="00000000" w14:paraId="000000E3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9.5 Kopedan vuosijuhlat 19.1.2019</w:t>
      </w:r>
    </w:p>
    <w:p w:rsidR="00000000" w:rsidDel="00000000" w:rsidP="00000000" w:rsidRDefault="00000000" w:rsidRPr="00000000" w14:paraId="000000E5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Kopedan vuosijuhlia vietetään lauantaina 19.1.2019 Ravintola    </w:t>
      </w:r>
    </w:p>
    <w:p w:rsidR="00000000" w:rsidDel="00000000" w:rsidP="00000000" w:rsidRDefault="00000000" w:rsidRPr="00000000" w14:paraId="000000E6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Meripaviljongissa. </w:t>
      </w:r>
    </w:p>
    <w:p w:rsidR="00000000" w:rsidDel="00000000" w:rsidP="00000000" w:rsidRDefault="00000000" w:rsidRPr="00000000" w14:paraId="000000E7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Hinta 80€. </w:t>
      </w:r>
    </w:p>
    <w:p w:rsidR="00000000" w:rsidDel="00000000" w:rsidP="00000000" w:rsidRDefault="00000000" w:rsidRPr="00000000" w14:paraId="000000E8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Kutsuvierasilmoittautuminen 3.12. asti.</w:t>
      </w:r>
    </w:p>
    <w:p w:rsidR="00000000" w:rsidDel="00000000" w:rsidP="00000000" w:rsidRDefault="00000000" w:rsidRPr="00000000" w14:paraId="000000E9">
      <w:pPr>
        <w:spacing w:after="120" w:lineRule="auto"/>
        <w:ind w:left="720" w:firstLine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Eben edustajat kysytään ensi vuoden hallitukselta.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 w14:paraId="000000E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Syyskokous 15.11.</w:t>
      </w:r>
    </w:p>
    <w:p w:rsidR="00000000" w:rsidDel="00000000" w:rsidP="00000000" w:rsidRDefault="00000000" w:rsidRPr="00000000" w14:paraId="000000E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Didactan sitsinakki 16.11.</w:t>
      </w:r>
    </w:p>
    <w:p w:rsidR="00000000" w:rsidDel="00000000" w:rsidP="00000000" w:rsidRDefault="00000000" w:rsidRPr="00000000" w14:paraId="000000E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Viiniä ja valitusta 20.11.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Rush 21.11.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HYYn 150v. vuosijuhlat</w:t>
      </w:r>
    </w:p>
    <w:p w:rsidR="00000000" w:rsidDel="00000000" w:rsidP="00000000" w:rsidRDefault="00000000" w:rsidRPr="00000000" w14:paraId="000000F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Haalarikaste 26.11.</w:t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Edunvalvonta</w:t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11.1. Opintosuunnan kokous 12.11. </w:t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Minttu H. ollut paikalla.</w:t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11.2. Tiedekuntakokous 26.11.</w:t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Kokouksessa keskusteltu suunnitteilla olevista tilamuutoksista. </w:t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11.3. Opintotoimikunta kokoontui 28.11.</w:t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Aiheina opsit &amp; toimintakertomus.</w:t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11.4. Opetussuunnitelmatyö 2019</w:t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Eben jäsenille tehty kysely tulevasta opetussuunnitelmasta. </w:t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Opintosuunnan kokous jossa käsitellään opetussuunnitelmia alustavasti </w:t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11.12.</w:t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Tila</w:t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 Conddoorin yhteissiivous 12.12.</w:t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Conddoorin yhteissiivous järjestetään 12.12., jossa jokainen järjestö voi </w:t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käydä liukuvasti siivoamassa tilaa. </w:t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12.2 Verkkokaupan lahjakortti </w:t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Ann-Mikaela ja Katariina menevät 7.12. käymään verkkokaupassa</w:t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käyttämässä lahjakortin. </w:t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Kansainvälisyys</w:t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13.1 Kv-tuutorointi</w:t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Kv-tuutorin haku tammikuulle on auki. </w:t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Laura S. mainostaa kv-tuutorointia jäsenistölle. </w:t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Tuutortoiminta</w:t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14.1 Fuksien tietopaketti </w:t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Fuksien tietopaketin palautekysely on lähtenyt ja palautetta on tullut </w:t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muutama. </w:t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Laura S. käy läpi palautteet. </w:t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Ei muita esille tulevia asioita. </w:t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Seuraava hallituksen kokous</w:t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17.12. Silja Europalla klo 13.</w:t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Kokouksen päättäminen</w:t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Puheenjohtaja päätti kokouksen ajassa 17:45.</w:t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